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10623" w14:textId="6936B3FC" w:rsidR="004B693D" w:rsidRDefault="004B693D" w:rsidP="00FF6593">
      <w:pPr>
        <w:pStyle w:val="Titre1"/>
        <w:rPr>
          <w:rFonts w:ascii="Abadi MT Condensed Extra Bold" w:hAnsi="Abadi MT Condensed Extra Bold"/>
          <w:b w:val="0"/>
          <w:bCs w:val="0"/>
          <w:color w:val="C00000"/>
          <w:sz w:val="36"/>
          <w:szCs w:val="36"/>
          <w:u w:val="none"/>
        </w:rPr>
      </w:pPr>
    </w:p>
    <w:p w14:paraId="0EA36722" w14:textId="1E23DDEC" w:rsidR="004B693D" w:rsidRDefault="004B693D" w:rsidP="00FF6593">
      <w:pPr>
        <w:pStyle w:val="Titre1"/>
        <w:rPr>
          <w:rFonts w:ascii="Abadi MT Condensed Extra Bold" w:hAnsi="Abadi MT Condensed Extra Bold"/>
          <w:b w:val="0"/>
          <w:bCs w:val="0"/>
          <w:color w:val="C00000"/>
          <w:sz w:val="36"/>
          <w:szCs w:val="36"/>
          <w:u w:val="none"/>
        </w:rPr>
      </w:pPr>
    </w:p>
    <w:p w14:paraId="76EE0570" w14:textId="492E6168" w:rsidR="00B74943" w:rsidRDefault="00AC1D7E" w:rsidP="00FF6593">
      <w:pPr>
        <w:pStyle w:val="Titre1"/>
        <w:rPr>
          <w:rFonts w:ascii="Abadi MT Condensed Extra Bold" w:hAnsi="Abadi MT Condensed Extra Bold"/>
          <w:b w:val="0"/>
          <w:bCs w:val="0"/>
          <w:color w:val="C00000"/>
          <w:sz w:val="36"/>
          <w:szCs w:val="36"/>
          <w:u w:val="none"/>
        </w:rPr>
      </w:pPr>
      <w:r w:rsidRPr="008D3F2A">
        <w:rPr>
          <w:rFonts w:ascii="Abadi MT Condensed Extra Bold" w:hAnsi="Abadi MT Condensed Extra Bold"/>
          <w:b w:val="0"/>
          <w:bCs w:val="0"/>
          <w:noProof/>
          <w:color w:val="C00000"/>
          <w:sz w:val="36"/>
          <w:szCs w:val="36"/>
          <w:u w:val="none"/>
        </w:rPr>
        <w:drawing>
          <wp:anchor distT="0" distB="0" distL="114300" distR="114300" simplePos="0" relativeHeight="251660800" behindDoc="1" locked="0" layoutInCell="1" allowOverlap="1" wp14:anchorId="593A8E9F" wp14:editId="07DEC459">
            <wp:simplePos x="0" y="0"/>
            <wp:positionH relativeFrom="margin">
              <wp:posOffset>27618</wp:posOffset>
            </wp:positionH>
            <wp:positionV relativeFrom="paragraph">
              <wp:posOffset>106007</wp:posOffset>
            </wp:positionV>
            <wp:extent cx="1378424" cy="1954748"/>
            <wp:effectExtent l="0" t="0" r="0" b="7620"/>
            <wp:wrapNone/>
            <wp:docPr id="1390763372" name="Image 1" descr="Une image contenant graphisme, Graphique, art, affich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763372" name="Image 1" descr="Une image contenant graphisme, Graphique, art, affiche&#10;&#10;Le contenu généré par l’IA peut êtr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2861" cy="19610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627439" w14:textId="77777777" w:rsidR="00AC1D7E" w:rsidRPr="00AC1D7E" w:rsidRDefault="00AC1D7E" w:rsidP="00AC1D7E"/>
    <w:p w14:paraId="7F5C5AE2" w14:textId="77777777" w:rsidR="00AC1D7E" w:rsidRDefault="00AC1D7E" w:rsidP="00B74943">
      <w:pPr>
        <w:pStyle w:val="Titre1"/>
        <w:ind w:left="2124" w:firstLine="708"/>
        <w:rPr>
          <w:rFonts w:ascii="Abadi MT Condensed Extra Bold" w:hAnsi="Abadi MT Condensed Extra Bold"/>
          <w:b w:val="0"/>
          <w:bCs w:val="0"/>
          <w:color w:val="C00000"/>
          <w:sz w:val="40"/>
          <w:szCs w:val="40"/>
          <w:u w:val="none"/>
        </w:rPr>
      </w:pPr>
    </w:p>
    <w:p w14:paraId="59BE8DA4" w14:textId="5CE2AEE4" w:rsidR="00B27AA1" w:rsidRPr="00AC1D7E" w:rsidRDefault="00B27AA1" w:rsidP="00B74943">
      <w:pPr>
        <w:pStyle w:val="Titre1"/>
        <w:ind w:left="2124" w:firstLine="708"/>
        <w:rPr>
          <w:rFonts w:ascii="Abadi MT Condensed Extra Bold" w:hAnsi="Abadi MT Condensed Extra Bold"/>
          <w:b w:val="0"/>
          <w:bCs w:val="0"/>
          <w:color w:val="C00000"/>
          <w:sz w:val="40"/>
          <w:szCs w:val="40"/>
          <w:u w:val="none"/>
        </w:rPr>
      </w:pPr>
      <w:r w:rsidRPr="00AC1D7E">
        <w:rPr>
          <w:rFonts w:ascii="Abadi MT Condensed Extra Bold" w:hAnsi="Abadi MT Condensed Extra Bold"/>
          <w:b w:val="0"/>
          <w:bCs w:val="0"/>
          <w:color w:val="C00000"/>
          <w:sz w:val="40"/>
          <w:szCs w:val="40"/>
          <w:u w:val="none"/>
        </w:rPr>
        <w:t>PRÊT DE MATERIEL</w:t>
      </w:r>
      <w:r w:rsidR="00CA793D" w:rsidRPr="00AC1D7E">
        <w:rPr>
          <w:rFonts w:ascii="Abadi MT Condensed Extra Bold" w:hAnsi="Abadi MT Condensed Extra Bold"/>
          <w:b w:val="0"/>
          <w:bCs w:val="0"/>
          <w:color w:val="C00000"/>
          <w:sz w:val="40"/>
          <w:szCs w:val="40"/>
          <w:u w:val="none"/>
        </w:rPr>
        <w:t xml:space="preserve"> AUX ASSOCIATIONS</w:t>
      </w:r>
    </w:p>
    <w:p w14:paraId="345B72B0" w14:textId="77777777" w:rsidR="00B74943" w:rsidRPr="00B74943" w:rsidRDefault="00B74943" w:rsidP="00B74943"/>
    <w:p w14:paraId="7E4CB5C6" w14:textId="77777777" w:rsidR="00976930" w:rsidRPr="00AC1D7E" w:rsidRDefault="00976930" w:rsidP="00B74943">
      <w:pPr>
        <w:pStyle w:val="Titre1"/>
        <w:ind w:left="2124" w:firstLine="708"/>
        <w:rPr>
          <w:rFonts w:ascii="Abadi MT Condensed Extra Bold" w:hAnsi="Abadi MT Condensed Extra Bold"/>
          <w:b w:val="0"/>
          <w:bCs w:val="0"/>
          <w:sz w:val="40"/>
          <w:szCs w:val="40"/>
          <w:u w:val="none"/>
        </w:rPr>
      </w:pPr>
      <w:r w:rsidRPr="00AC1D7E">
        <w:rPr>
          <w:rFonts w:ascii="Abadi MT Condensed Extra Bold" w:hAnsi="Abadi MT Condensed Extra Bold"/>
          <w:b w:val="0"/>
          <w:bCs w:val="0"/>
          <w:sz w:val="40"/>
          <w:szCs w:val="40"/>
          <w:u w:val="none"/>
        </w:rPr>
        <w:t xml:space="preserve">FORMULAIRE DE RESERVATION </w:t>
      </w:r>
    </w:p>
    <w:p w14:paraId="76013548" w14:textId="77777777" w:rsidR="008236F8" w:rsidRPr="00AC1D7E" w:rsidRDefault="008236F8" w:rsidP="00FF6593">
      <w:pPr>
        <w:pStyle w:val="Titre2"/>
        <w:rPr>
          <w:b/>
          <w:sz w:val="40"/>
          <w:szCs w:val="40"/>
          <w:u w:val="none"/>
        </w:rPr>
      </w:pPr>
    </w:p>
    <w:p w14:paraId="59E59E4A" w14:textId="77777777" w:rsidR="004B693D" w:rsidRDefault="004B693D" w:rsidP="004B693D"/>
    <w:p w14:paraId="7DB48583" w14:textId="77777777" w:rsidR="004B693D" w:rsidRDefault="004B693D" w:rsidP="004B693D"/>
    <w:p w14:paraId="02F89A90" w14:textId="77777777" w:rsidR="004B693D" w:rsidRPr="004B693D" w:rsidRDefault="004B693D" w:rsidP="004B693D"/>
    <w:p w14:paraId="7BD0E881" w14:textId="77777777" w:rsidR="00B74943" w:rsidRDefault="00B74943" w:rsidP="00FF6593">
      <w:pPr>
        <w:pStyle w:val="Titre2"/>
        <w:rPr>
          <w:b/>
          <w:sz w:val="28"/>
          <w:szCs w:val="28"/>
          <w:u w:val="none"/>
        </w:rPr>
      </w:pPr>
    </w:p>
    <w:p w14:paraId="4B27F907" w14:textId="77777777" w:rsidR="00B74943" w:rsidRDefault="00B74943" w:rsidP="00FF6593">
      <w:pPr>
        <w:pStyle w:val="Titre2"/>
        <w:rPr>
          <w:b/>
          <w:sz w:val="28"/>
          <w:szCs w:val="28"/>
          <w:u w:val="none"/>
        </w:rPr>
      </w:pPr>
    </w:p>
    <w:p w14:paraId="7DBCC187" w14:textId="77777777" w:rsidR="00482073" w:rsidRDefault="00482073" w:rsidP="00482073"/>
    <w:p w14:paraId="79A38326" w14:textId="77777777" w:rsidR="00482073" w:rsidRPr="00482073" w:rsidRDefault="00482073" w:rsidP="00482073"/>
    <w:p w14:paraId="07FB7DB9" w14:textId="77777777" w:rsidR="00B74943" w:rsidRDefault="00B74943" w:rsidP="004B693D">
      <w:pPr>
        <w:pStyle w:val="Titre2"/>
        <w:rPr>
          <w:b/>
          <w:sz w:val="28"/>
          <w:szCs w:val="28"/>
          <w:u w:val="none"/>
        </w:rPr>
      </w:pPr>
    </w:p>
    <w:p w14:paraId="54814FBC" w14:textId="6DB65C30" w:rsidR="004B693D" w:rsidRPr="00AC1D7E" w:rsidRDefault="00976930" w:rsidP="00AC1D7E">
      <w:pPr>
        <w:pStyle w:val="Titre2"/>
        <w:jc w:val="center"/>
        <w:rPr>
          <w:sz w:val="32"/>
          <w:szCs w:val="32"/>
        </w:rPr>
      </w:pPr>
      <w:r w:rsidRPr="00AC1D7E">
        <w:rPr>
          <w:b/>
          <w:sz w:val="32"/>
          <w:szCs w:val="32"/>
        </w:rPr>
        <w:t xml:space="preserve">Administration Communale de Blegny </w:t>
      </w:r>
      <w:r w:rsidR="00B74943" w:rsidRPr="00AC1D7E">
        <w:rPr>
          <w:b/>
          <w:sz w:val="32"/>
          <w:szCs w:val="32"/>
        </w:rPr>
        <w:t xml:space="preserve">- </w:t>
      </w:r>
      <w:r w:rsidR="00B27AA1" w:rsidRPr="00AC1D7E">
        <w:rPr>
          <w:b/>
          <w:sz w:val="32"/>
          <w:szCs w:val="32"/>
        </w:rPr>
        <w:t>Service</w:t>
      </w:r>
      <w:r w:rsidRPr="00AC1D7E">
        <w:rPr>
          <w:b/>
          <w:sz w:val="32"/>
          <w:szCs w:val="32"/>
        </w:rPr>
        <w:t xml:space="preserve"> du Patrimoine</w:t>
      </w:r>
    </w:p>
    <w:p w14:paraId="5213413F" w14:textId="77777777" w:rsidR="004B693D" w:rsidRPr="004B693D" w:rsidRDefault="004B693D" w:rsidP="004B693D">
      <w:pPr>
        <w:rPr>
          <w:sz w:val="28"/>
          <w:szCs w:val="28"/>
        </w:rPr>
      </w:pPr>
    </w:p>
    <w:p w14:paraId="6B88F783" w14:textId="77777777" w:rsidR="004B693D" w:rsidRPr="00AC1D7E" w:rsidRDefault="004B693D" w:rsidP="004B693D">
      <w:pPr>
        <w:rPr>
          <w:sz w:val="32"/>
          <w:szCs w:val="32"/>
        </w:rPr>
      </w:pPr>
    </w:p>
    <w:p w14:paraId="2618018C" w14:textId="6F8652EB" w:rsidR="00DD6FDC" w:rsidRPr="00AC1D7E" w:rsidRDefault="008236F8" w:rsidP="00AC1D7E">
      <w:pPr>
        <w:jc w:val="center"/>
        <w:rPr>
          <w:b/>
          <w:bCs/>
          <w:sz w:val="32"/>
          <w:szCs w:val="32"/>
        </w:rPr>
      </w:pPr>
      <w:r w:rsidRPr="00AC1D7E">
        <w:rPr>
          <w:b/>
          <w:bCs/>
          <w:sz w:val="32"/>
          <w:szCs w:val="32"/>
        </w:rPr>
        <w:t xml:space="preserve">Document à envoyer par mail à : </w:t>
      </w:r>
      <w:r w:rsidR="00AC1D7E">
        <w:rPr>
          <w:b/>
          <w:bCs/>
          <w:sz w:val="32"/>
          <w:szCs w:val="32"/>
        </w:rPr>
        <w:tab/>
      </w:r>
      <w:hyperlink r:id="rId8" w:history="1">
        <w:r w:rsidR="00AC1D7E" w:rsidRPr="00680F4E">
          <w:rPr>
            <w:rStyle w:val="Lienhypertexte"/>
            <w:b/>
            <w:bCs/>
            <w:sz w:val="32"/>
            <w:szCs w:val="32"/>
          </w:rPr>
          <w:t>beatrice.cahay@blegny.be</w:t>
        </w:r>
      </w:hyperlink>
    </w:p>
    <w:p w14:paraId="6B936F2A" w14:textId="782274AB" w:rsidR="008236F8" w:rsidRPr="00AC1D7E" w:rsidRDefault="00AC1D7E" w:rsidP="00AC1D7E">
      <w:pPr>
        <w:ind w:left="2124" w:firstLine="708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</w:t>
      </w:r>
      <w:r w:rsidR="008236F8" w:rsidRPr="00AC1D7E">
        <w:rPr>
          <w:b/>
          <w:bCs/>
          <w:sz w:val="32"/>
          <w:szCs w:val="32"/>
        </w:rPr>
        <w:t xml:space="preserve">04/377.99.51  </w:t>
      </w:r>
    </w:p>
    <w:p w14:paraId="11DD22F9" w14:textId="77777777" w:rsidR="008236F8" w:rsidRDefault="008236F8" w:rsidP="00DD6FDC">
      <w:pPr>
        <w:rPr>
          <w:sz w:val="28"/>
          <w:szCs w:val="28"/>
        </w:rPr>
      </w:pPr>
    </w:p>
    <w:p w14:paraId="607F8541" w14:textId="77777777" w:rsidR="00B74943" w:rsidRPr="004B693D" w:rsidRDefault="00B74943" w:rsidP="00DD6FDC">
      <w:pPr>
        <w:rPr>
          <w:sz w:val="28"/>
          <w:szCs w:val="28"/>
        </w:rPr>
      </w:pPr>
    </w:p>
    <w:p w14:paraId="5BD01996" w14:textId="4016A739" w:rsidR="00A17CDB" w:rsidRPr="00AC1D7E" w:rsidRDefault="00A17CDB" w:rsidP="00AC1D7E">
      <w:pPr>
        <w:pStyle w:val="Titre2"/>
        <w:jc w:val="center"/>
        <w:rPr>
          <w:b/>
          <w:sz w:val="32"/>
          <w:szCs w:val="32"/>
        </w:rPr>
      </w:pPr>
      <w:r w:rsidRPr="00AC1D7E">
        <w:rPr>
          <w:b/>
          <w:sz w:val="32"/>
          <w:szCs w:val="32"/>
        </w:rPr>
        <w:t>Coordonnée</w:t>
      </w:r>
      <w:r w:rsidR="00B27AA1" w:rsidRPr="00AC1D7E">
        <w:rPr>
          <w:b/>
          <w:sz w:val="32"/>
          <w:szCs w:val="32"/>
        </w:rPr>
        <w:t>s</w:t>
      </w:r>
      <w:r w:rsidR="00DA4CEA" w:rsidRPr="00AC1D7E">
        <w:rPr>
          <w:b/>
          <w:sz w:val="32"/>
          <w:szCs w:val="32"/>
        </w:rPr>
        <w:t xml:space="preserve"> obligatoirement</w:t>
      </w:r>
      <w:r w:rsidR="00B27AA1" w:rsidRPr="00AC1D7E">
        <w:rPr>
          <w:b/>
          <w:sz w:val="32"/>
          <w:szCs w:val="32"/>
        </w:rPr>
        <w:t xml:space="preserve"> </w:t>
      </w:r>
      <w:r w:rsidR="00C836A6" w:rsidRPr="00AC1D7E">
        <w:rPr>
          <w:b/>
          <w:sz w:val="32"/>
          <w:szCs w:val="32"/>
        </w:rPr>
        <w:t xml:space="preserve">complètes </w:t>
      </w:r>
      <w:r w:rsidR="00B27AA1" w:rsidRPr="00AC1D7E">
        <w:rPr>
          <w:b/>
          <w:sz w:val="32"/>
          <w:szCs w:val="32"/>
        </w:rPr>
        <w:t>de l'association</w:t>
      </w:r>
      <w:r w:rsidRPr="00AC1D7E">
        <w:rPr>
          <w:b/>
          <w:sz w:val="32"/>
          <w:szCs w:val="32"/>
        </w:rPr>
        <w:t xml:space="preserve"> :  </w:t>
      </w:r>
    </w:p>
    <w:p w14:paraId="122A6153" w14:textId="77777777" w:rsidR="00DD0DBB" w:rsidRPr="004B693D" w:rsidRDefault="00DD0DBB" w:rsidP="00A17CDB">
      <w:pPr>
        <w:rPr>
          <w:sz w:val="28"/>
          <w:szCs w:val="28"/>
        </w:rPr>
      </w:pPr>
    </w:p>
    <w:p w14:paraId="1E4AE289" w14:textId="77777777" w:rsidR="004B693D" w:rsidRPr="004B693D" w:rsidRDefault="004B693D" w:rsidP="00A17CDB">
      <w:pPr>
        <w:rPr>
          <w:sz w:val="28"/>
          <w:szCs w:val="28"/>
        </w:rPr>
      </w:pPr>
    </w:p>
    <w:p w14:paraId="185C06BC" w14:textId="02C915EC" w:rsidR="00A17CDB" w:rsidRPr="004B693D" w:rsidRDefault="00A17CDB" w:rsidP="00AC1D7E">
      <w:pPr>
        <w:tabs>
          <w:tab w:val="right" w:pos="8789"/>
        </w:tabs>
        <w:rPr>
          <w:rStyle w:val="Accentuationintense"/>
          <w:sz w:val="28"/>
          <w:szCs w:val="28"/>
        </w:rPr>
      </w:pPr>
      <w:r w:rsidRPr="004B693D">
        <w:rPr>
          <w:sz w:val="28"/>
          <w:szCs w:val="28"/>
        </w:rPr>
        <w:t xml:space="preserve">Dénomination : </w:t>
      </w:r>
      <w:r w:rsidR="00317503" w:rsidRPr="004B693D">
        <w:rPr>
          <w:sz w:val="28"/>
          <w:szCs w:val="28"/>
        </w:rPr>
        <w:tab/>
      </w:r>
      <w:sdt>
        <w:sdtPr>
          <w:rPr>
            <w:rStyle w:val="Accentuationintense"/>
            <w:sz w:val="28"/>
            <w:szCs w:val="28"/>
          </w:rPr>
          <w:id w:val="-1379934901"/>
          <w:lock w:val="sdtLocked"/>
          <w:placeholder>
            <w:docPart w:val="765EDC3E0EFD43AB8CA1B431AC420A19"/>
          </w:placeholder>
          <w:showingPlcHdr/>
          <w:text w:multiLine="1"/>
        </w:sdtPr>
        <w:sdtEndPr>
          <w:rPr>
            <w:rStyle w:val="Policepardfaut"/>
            <w:i w:val="0"/>
            <w:iCs w:val="0"/>
            <w:color w:val="auto"/>
          </w:rPr>
        </w:sdtEndPr>
        <w:sdtContent>
          <w:r w:rsidR="00317503" w:rsidRPr="004B693D">
            <w:rPr>
              <w:rStyle w:val="Textedelespacerserv"/>
              <w:sz w:val="28"/>
              <w:szCs w:val="28"/>
            </w:rPr>
            <w:t>……</w:t>
          </w:r>
          <w:r w:rsidR="00AC1D7E">
            <w:rPr>
              <w:rStyle w:val="Textedelespacerserv"/>
              <w:sz w:val="28"/>
              <w:szCs w:val="28"/>
            </w:rPr>
            <w:t>…</w:t>
          </w:r>
          <w:r w:rsidR="00317503" w:rsidRPr="004B693D">
            <w:rPr>
              <w:rStyle w:val="Textedelespacerserv"/>
              <w:sz w:val="28"/>
              <w:szCs w:val="28"/>
            </w:rPr>
            <w:t>………………………………</w:t>
          </w:r>
          <w:proofErr w:type="gramStart"/>
          <w:r w:rsidR="00317503" w:rsidRPr="004B693D">
            <w:rPr>
              <w:rStyle w:val="Textedelespacerserv"/>
              <w:sz w:val="28"/>
              <w:szCs w:val="28"/>
            </w:rPr>
            <w:t>…….</w:t>
          </w:r>
          <w:proofErr w:type="gramEnd"/>
          <w:r w:rsidR="00317503" w:rsidRPr="004B693D">
            <w:rPr>
              <w:rStyle w:val="Textedelespacerserv"/>
              <w:sz w:val="28"/>
              <w:szCs w:val="28"/>
            </w:rPr>
            <w:t>……</w:t>
          </w:r>
          <w:proofErr w:type="gramStart"/>
          <w:r w:rsidR="00317503" w:rsidRPr="004B693D">
            <w:rPr>
              <w:rStyle w:val="Textedelespacerserv"/>
              <w:sz w:val="28"/>
              <w:szCs w:val="28"/>
            </w:rPr>
            <w:t>……</w:t>
          </w:r>
          <w:r w:rsidR="006629EF" w:rsidRPr="004B693D">
            <w:rPr>
              <w:rStyle w:val="Textedelespacerserv"/>
              <w:sz w:val="28"/>
              <w:szCs w:val="28"/>
            </w:rPr>
            <w:t>.</w:t>
          </w:r>
          <w:proofErr w:type="gramEnd"/>
          <w:r w:rsidR="006629EF" w:rsidRPr="004B693D">
            <w:rPr>
              <w:rStyle w:val="Textedelespacerserv"/>
              <w:sz w:val="28"/>
              <w:szCs w:val="28"/>
            </w:rPr>
            <w:t>.</w:t>
          </w:r>
          <w:r w:rsidR="00317503" w:rsidRPr="004B693D">
            <w:rPr>
              <w:rStyle w:val="Textedelespacerserv"/>
              <w:sz w:val="28"/>
              <w:szCs w:val="28"/>
            </w:rPr>
            <w:t>…...</w:t>
          </w:r>
        </w:sdtContent>
      </w:sdt>
    </w:p>
    <w:p w14:paraId="185BB7D9" w14:textId="6B3D30E5" w:rsidR="004B693D" w:rsidRPr="004B693D" w:rsidRDefault="004B693D" w:rsidP="00A17CDB">
      <w:pPr>
        <w:rPr>
          <w:sz w:val="28"/>
          <w:szCs w:val="28"/>
        </w:rPr>
      </w:pPr>
    </w:p>
    <w:p w14:paraId="1D7B0DA0" w14:textId="585614CC" w:rsidR="00976930" w:rsidRPr="004B693D" w:rsidRDefault="00976930" w:rsidP="00AC1D7E">
      <w:pPr>
        <w:tabs>
          <w:tab w:val="right" w:pos="8789"/>
        </w:tabs>
        <w:rPr>
          <w:rStyle w:val="Accentuationintense"/>
          <w:sz w:val="28"/>
          <w:szCs w:val="28"/>
        </w:rPr>
      </w:pPr>
      <w:r w:rsidRPr="004B693D">
        <w:rPr>
          <w:sz w:val="28"/>
          <w:szCs w:val="28"/>
        </w:rPr>
        <w:t>Nom et prénom</w:t>
      </w:r>
      <w:r w:rsidR="00A17CDB" w:rsidRPr="004B693D">
        <w:rPr>
          <w:sz w:val="28"/>
          <w:szCs w:val="28"/>
        </w:rPr>
        <w:t xml:space="preserve"> du représentant </w:t>
      </w:r>
      <w:r w:rsidRPr="004B693D">
        <w:rPr>
          <w:sz w:val="28"/>
          <w:szCs w:val="28"/>
        </w:rPr>
        <w:t>:</w:t>
      </w:r>
      <w:r w:rsidR="00AC1D7E">
        <w:rPr>
          <w:sz w:val="28"/>
          <w:szCs w:val="28"/>
        </w:rPr>
        <w:tab/>
      </w:r>
      <w:r w:rsidRPr="004B693D">
        <w:rPr>
          <w:sz w:val="28"/>
          <w:szCs w:val="28"/>
        </w:rPr>
        <w:t xml:space="preserve"> </w:t>
      </w:r>
      <w:sdt>
        <w:sdtPr>
          <w:rPr>
            <w:rStyle w:val="Accentuationintense"/>
            <w:sz w:val="28"/>
            <w:szCs w:val="28"/>
          </w:rPr>
          <w:id w:val="1531148283"/>
          <w:lock w:val="sdtLocked"/>
          <w:placeholder>
            <w:docPart w:val="082450ECA3F745DE9856F104FF359CFD"/>
          </w:placeholder>
          <w:showingPlcHdr/>
          <w:text w:multiLine="1"/>
        </w:sdtPr>
        <w:sdtEndPr>
          <w:rPr>
            <w:rStyle w:val="Policepardfaut"/>
            <w:i w:val="0"/>
            <w:iCs w:val="0"/>
            <w:color w:val="auto"/>
          </w:rPr>
        </w:sdtEndPr>
        <w:sdtContent>
          <w:r w:rsidR="00317503" w:rsidRPr="004B693D">
            <w:rPr>
              <w:rStyle w:val="Textedelespacerserv"/>
              <w:sz w:val="28"/>
              <w:szCs w:val="28"/>
            </w:rPr>
            <w:t>……………………………</w:t>
          </w:r>
          <w:proofErr w:type="gramStart"/>
          <w:r w:rsidR="00317503" w:rsidRPr="004B693D">
            <w:rPr>
              <w:rStyle w:val="Textedelespacerserv"/>
              <w:sz w:val="28"/>
              <w:szCs w:val="28"/>
            </w:rPr>
            <w:t>……</w:t>
          </w:r>
          <w:r w:rsidR="006629EF" w:rsidRPr="004B693D">
            <w:rPr>
              <w:rStyle w:val="Textedelespacerserv"/>
              <w:sz w:val="28"/>
              <w:szCs w:val="28"/>
            </w:rPr>
            <w:t>.</w:t>
          </w:r>
          <w:proofErr w:type="gramEnd"/>
          <w:r w:rsidR="006629EF" w:rsidRPr="004B693D">
            <w:rPr>
              <w:rStyle w:val="Textedelespacerserv"/>
              <w:sz w:val="28"/>
              <w:szCs w:val="28"/>
            </w:rPr>
            <w:t>.</w:t>
          </w:r>
          <w:r w:rsidR="00317503" w:rsidRPr="004B693D">
            <w:rPr>
              <w:rStyle w:val="Textedelespacerserv"/>
              <w:sz w:val="28"/>
              <w:szCs w:val="28"/>
            </w:rPr>
            <w:t>……...</w:t>
          </w:r>
        </w:sdtContent>
      </w:sdt>
    </w:p>
    <w:p w14:paraId="13DC025E" w14:textId="77777777" w:rsidR="004B693D" w:rsidRPr="004B693D" w:rsidRDefault="004B693D">
      <w:pPr>
        <w:rPr>
          <w:sz w:val="28"/>
          <w:szCs w:val="28"/>
        </w:rPr>
      </w:pPr>
    </w:p>
    <w:p w14:paraId="14C676DD" w14:textId="7F13D7D4" w:rsidR="00976930" w:rsidRPr="004B693D" w:rsidRDefault="00976930" w:rsidP="00AC1D7E">
      <w:pPr>
        <w:tabs>
          <w:tab w:val="right" w:pos="8789"/>
        </w:tabs>
        <w:rPr>
          <w:rStyle w:val="Accentuationintense"/>
          <w:sz w:val="28"/>
          <w:szCs w:val="28"/>
        </w:rPr>
      </w:pPr>
      <w:r w:rsidRPr="004B693D">
        <w:rPr>
          <w:sz w:val="28"/>
          <w:szCs w:val="28"/>
        </w:rPr>
        <w:t>Adresse</w:t>
      </w:r>
      <w:r w:rsidR="00A17CDB" w:rsidRPr="004B693D">
        <w:rPr>
          <w:sz w:val="28"/>
          <w:szCs w:val="28"/>
        </w:rPr>
        <w:t xml:space="preserve"> (siège social</w:t>
      </w:r>
      <w:proofErr w:type="gramStart"/>
      <w:r w:rsidR="00A17CDB" w:rsidRPr="004B693D">
        <w:rPr>
          <w:sz w:val="28"/>
          <w:szCs w:val="28"/>
        </w:rPr>
        <w:t>)</w:t>
      </w:r>
      <w:r w:rsidRPr="004B693D">
        <w:rPr>
          <w:sz w:val="28"/>
          <w:szCs w:val="28"/>
        </w:rPr>
        <w:t>:</w:t>
      </w:r>
      <w:proofErr w:type="gramEnd"/>
      <w:r w:rsidR="00AC1D7E">
        <w:rPr>
          <w:sz w:val="28"/>
          <w:szCs w:val="28"/>
        </w:rPr>
        <w:tab/>
      </w:r>
      <w:r w:rsidRPr="004B693D">
        <w:rPr>
          <w:sz w:val="28"/>
          <w:szCs w:val="28"/>
        </w:rPr>
        <w:t xml:space="preserve">rue </w:t>
      </w:r>
      <w:sdt>
        <w:sdtPr>
          <w:rPr>
            <w:rStyle w:val="Accentuationintense"/>
            <w:sz w:val="28"/>
            <w:szCs w:val="28"/>
          </w:rPr>
          <w:id w:val="-1145041397"/>
          <w:lock w:val="sdtLocked"/>
          <w:placeholder>
            <w:docPart w:val="47E61F469B104E0CB79F190F0722B714"/>
          </w:placeholder>
          <w:showingPlcHdr/>
          <w:text w:multiLine="1"/>
        </w:sdtPr>
        <w:sdtEndPr>
          <w:rPr>
            <w:rStyle w:val="Policepardfaut"/>
            <w:i w:val="0"/>
            <w:iCs w:val="0"/>
            <w:color w:val="auto"/>
          </w:rPr>
        </w:sdtEndPr>
        <w:sdtContent>
          <w:r w:rsidR="00317503" w:rsidRPr="004B693D">
            <w:rPr>
              <w:rStyle w:val="Textedelespacerserv"/>
              <w:sz w:val="28"/>
              <w:szCs w:val="28"/>
            </w:rPr>
            <w:t>…</w:t>
          </w:r>
          <w:proofErr w:type="gramStart"/>
          <w:r w:rsidR="00317503" w:rsidRPr="004B693D">
            <w:rPr>
              <w:rStyle w:val="Textedelespacerserv"/>
              <w:sz w:val="28"/>
              <w:szCs w:val="28"/>
            </w:rPr>
            <w:t>…</w:t>
          </w:r>
          <w:r w:rsidR="005C3ED2" w:rsidRPr="004B693D">
            <w:rPr>
              <w:rStyle w:val="Textedelespacerserv"/>
              <w:sz w:val="28"/>
              <w:szCs w:val="28"/>
            </w:rPr>
            <w:t>….…</w:t>
          </w:r>
          <w:r w:rsidR="00317503" w:rsidRPr="004B693D">
            <w:rPr>
              <w:rStyle w:val="Textedelespacerserv"/>
              <w:sz w:val="28"/>
              <w:szCs w:val="28"/>
            </w:rPr>
            <w:t>…</w:t>
          </w:r>
          <w:r w:rsidR="005C3ED2" w:rsidRPr="004B693D">
            <w:rPr>
              <w:rStyle w:val="Textedelespacerserv"/>
              <w:sz w:val="28"/>
              <w:szCs w:val="28"/>
            </w:rPr>
            <w:t>..</w:t>
          </w:r>
          <w:r w:rsidR="005C3ED2" w:rsidRPr="004B693D">
            <w:rPr>
              <w:rStyle w:val="Accentuationintense"/>
              <w:sz w:val="28"/>
              <w:szCs w:val="28"/>
            </w:rPr>
            <w:t>….</w:t>
          </w:r>
          <w:proofErr w:type="gramEnd"/>
          <w:r w:rsidR="00317503" w:rsidRPr="004B693D">
            <w:rPr>
              <w:rStyle w:val="Textedelespacerserv"/>
              <w:sz w:val="28"/>
              <w:szCs w:val="28"/>
            </w:rPr>
            <w:t>………………</w:t>
          </w:r>
          <w:proofErr w:type="gramStart"/>
          <w:r w:rsidR="00317503" w:rsidRPr="004B693D">
            <w:rPr>
              <w:rStyle w:val="Textedelespacerserv"/>
              <w:sz w:val="28"/>
              <w:szCs w:val="28"/>
            </w:rPr>
            <w:t>…....</w:t>
          </w:r>
          <w:proofErr w:type="gramEnd"/>
        </w:sdtContent>
      </w:sdt>
      <w:r w:rsidR="005C3ED2" w:rsidRPr="004B693D">
        <w:rPr>
          <w:rStyle w:val="Accentuationintense"/>
          <w:sz w:val="28"/>
          <w:szCs w:val="28"/>
        </w:rPr>
        <w:t xml:space="preserve"> </w:t>
      </w:r>
      <w:r w:rsidRPr="004B693D">
        <w:rPr>
          <w:sz w:val="28"/>
          <w:szCs w:val="28"/>
        </w:rPr>
        <w:t xml:space="preserve">N° </w:t>
      </w:r>
      <w:sdt>
        <w:sdtPr>
          <w:rPr>
            <w:rStyle w:val="Accentuationintense"/>
            <w:sz w:val="28"/>
            <w:szCs w:val="28"/>
          </w:rPr>
          <w:id w:val="-145901050"/>
          <w:lock w:val="sdtLocked"/>
          <w:placeholder>
            <w:docPart w:val="4497FA3DBE0847F29FA04AA425203B35"/>
          </w:placeholder>
          <w:showingPlcHdr/>
          <w:text w:multiLine="1"/>
        </w:sdtPr>
        <w:sdtEndPr>
          <w:rPr>
            <w:rStyle w:val="Policepardfaut"/>
            <w:i w:val="0"/>
            <w:iCs w:val="0"/>
            <w:color w:val="auto"/>
          </w:rPr>
        </w:sdtEndPr>
        <w:sdtContent>
          <w:proofErr w:type="gramStart"/>
          <w:r w:rsidR="006629EF" w:rsidRPr="004B693D">
            <w:rPr>
              <w:rStyle w:val="Textedelespacerserv"/>
              <w:sz w:val="28"/>
              <w:szCs w:val="28"/>
            </w:rPr>
            <w:t>…</w:t>
          </w:r>
          <w:r w:rsidR="00FB3E18" w:rsidRPr="004B693D">
            <w:rPr>
              <w:rStyle w:val="Textedelespacerserv"/>
              <w:sz w:val="28"/>
              <w:szCs w:val="28"/>
            </w:rPr>
            <w:t>…</w:t>
          </w:r>
          <w:r w:rsidR="00317503" w:rsidRPr="004B693D">
            <w:rPr>
              <w:rStyle w:val="Textedelespacerserv"/>
              <w:sz w:val="28"/>
              <w:szCs w:val="28"/>
            </w:rPr>
            <w:t>.</w:t>
          </w:r>
          <w:proofErr w:type="gramEnd"/>
        </w:sdtContent>
      </w:sdt>
    </w:p>
    <w:p w14:paraId="74687AB4" w14:textId="77777777" w:rsidR="004B693D" w:rsidRPr="004B693D" w:rsidRDefault="004B693D" w:rsidP="006629EF">
      <w:pPr>
        <w:tabs>
          <w:tab w:val="left" w:pos="2268"/>
          <w:tab w:val="left" w:pos="8080"/>
        </w:tabs>
        <w:rPr>
          <w:sz w:val="28"/>
          <w:szCs w:val="28"/>
        </w:rPr>
      </w:pPr>
    </w:p>
    <w:p w14:paraId="1CCAB78E" w14:textId="2D9CE742" w:rsidR="00976930" w:rsidRPr="004B693D" w:rsidRDefault="00976930" w:rsidP="00AC1D7E">
      <w:pPr>
        <w:tabs>
          <w:tab w:val="left" w:pos="2268"/>
          <w:tab w:val="right" w:pos="8789"/>
        </w:tabs>
        <w:rPr>
          <w:rStyle w:val="Accentuationintense"/>
          <w:sz w:val="28"/>
          <w:szCs w:val="28"/>
        </w:rPr>
      </w:pPr>
      <w:r w:rsidRPr="004B693D">
        <w:rPr>
          <w:sz w:val="28"/>
          <w:szCs w:val="28"/>
          <w:lang w:val="fr-BE"/>
        </w:rPr>
        <w:t xml:space="preserve">C.P: </w:t>
      </w:r>
      <w:sdt>
        <w:sdtPr>
          <w:rPr>
            <w:rStyle w:val="Accentuationintense"/>
            <w:sz w:val="28"/>
            <w:szCs w:val="28"/>
          </w:rPr>
          <w:id w:val="-1811776967"/>
          <w:lock w:val="sdtLocked"/>
          <w:placeholder>
            <w:docPart w:val="B42301AFCB2041BCB1025383F933800C"/>
          </w:placeholder>
          <w:showingPlcHdr/>
          <w:text w:multiLine="1"/>
        </w:sdtPr>
        <w:sdtEndPr>
          <w:rPr>
            <w:rStyle w:val="Policepardfaut"/>
            <w:i w:val="0"/>
            <w:iCs w:val="0"/>
            <w:color w:val="auto"/>
          </w:rPr>
        </w:sdtEndPr>
        <w:sdtContent>
          <w:r w:rsidR="00317503" w:rsidRPr="004B693D">
            <w:rPr>
              <w:rStyle w:val="Textedelespacerserv"/>
              <w:sz w:val="28"/>
              <w:szCs w:val="28"/>
            </w:rPr>
            <w:t>…</w:t>
          </w:r>
          <w:proofErr w:type="gramStart"/>
          <w:r w:rsidR="005C3ED2" w:rsidRPr="004B693D">
            <w:rPr>
              <w:rStyle w:val="Textedelespacerserv"/>
              <w:sz w:val="28"/>
              <w:szCs w:val="28"/>
            </w:rPr>
            <w:t>….</w:t>
          </w:r>
          <w:r w:rsidR="00317503" w:rsidRPr="004B693D">
            <w:rPr>
              <w:rStyle w:val="Textedelespacerserv"/>
              <w:sz w:val="28"/>
              <w:szCs w:val="28"/>
            </w:rPr>
            <w:t>...</w:t>
          </w:r>
          <w:proofErr w:type="gramEnd"/>
        </w:sdtContent>
      </w:sdt>
      <w:r w:rsidR="00FB3E18" w:rsidRPr="004B693D">
        <w:rPr>
          <w:sz w:val="28"/>
          <w:szCs w:val="28"/>
          <w:lang w:val="fr-BE"/>
        </w:rPr>
        <w:tab/>
      </w:r>
      <w:r w:rsidRPr="004B693D">
        <w:rPr>
          <w:sz w:val="28"/>
          <w:szCs w:val="28"/>
          <w:lang w:val="fr-BE"/>
        </w:rPr>
        <w:t>L</w:t>
      </w:r>
      <w:r w:rsidR="00A13F5D" w:rsidRPr="004B693D">
        <w:rPr>
          <w:sz w:val="28"/>
          <w:szCs w:val="28"/>
          <w:lang w:val="fr-BE"/>
        </w:rPr>
        <w:t>ocalité</w:t>
      </w:r>
      <w:r w:rsidR="00294C29" w:rsidRPr="004B693D">
        <w:rPr>
          <w:sz w:val="28"/>
          <w:szCs w:val="28"/>
          <w:lang w:val="fr-BE"/>
        </w:rPr>
        <w:t xml:space="preserve"> : </w:t>
      </w:r>
      <w:r w:rsidR="005C3ED2" w:rsidRPr="004B693D">
        <w:rPr>
          <w:sz w:val="28"/>
          <w:szCs w:val="28"/>
          <w:lang w:val="fr-BE"/>
        </w:rPr>
        <w:tab/>
      </w:r>
      <w:sdt>
        <w:sdtPr>
          <w:rPr>
            <w:rStyle w:val="Accentuationintense"/>
            <w:sz w:val="28"/>
            <w:szCs w:val="28"/>
          </w:rPr>
          <w:id w:val="-445539959"/>
          <w:placeholder>
            <w:docPart w:val="CB6B1AE2A7F04BC389658774CE6C6DA7"/>
          </w:placeholder>
          <w:showingPlcHdr/>
          <w:text w:multiLine="1"/>
        </w:sdtPr>
        <w:sdtEndPr>
          <w:rPr>
            <w:rStyle w:val="Policepardfaut"/>
            <w:i w:val="0"/>
            <w:iCs w:val="0"/>
            <w:color w:val="auto"/>
          </w:rPr>
        </w:sdtEndPr>
        <w:sdtContent>
          <w:r w:rsidR="005C3ED2" w:rsidRPr="004B693D">
            <w:rPr>
              <w:rStyle w:val="Textedelespacerserv"/>
              <w:sz w:val="28"/>
              <w:szCs w:val="28"/>
            </w:rPr>
            <w:t>…………………………</w:t>
          </w:r>
          <w:proofErr w:type="gramStart"/>
          <w:r w:rsidR="005C3ED2" w:rsidRPr="004B693D">
            <w:rPr>
              <w:rStyle w:val="Textedelespacerserv"/>
              <w:sz w:val="28"/>
              <w:szCs w:val="28"/>
            </w:rPr>
            <w:t>……</w:t>
          </w:r>
          <w:r w:rsidR="006629EF" w:rsidRPr="004B693D">
            <w:rPr>
              <w:rStyle w:val="Textedelespacerserv"/>
              <w:sz w:val="28"/>
              <w:szCs w:val="28"/>
            </w:rPr>
            <w:t>.</w:t>
          </w:r>
          <w:proofErr w:type="gramEnd"/>
          <w:r w:rsidR="006629EF" w:rsidRPr="004B693D">
            <w:rPr>
              <w:rStyle w:val="Textedelespacerserv"/>
              <w:sz w:val="28"/>
              <w:szCs w:val="28"/>
            </w:rPr>
            <w:t>.</w:t>
          </w:r>
          <w:r w:rsidR="005C3ED2" w:rsidRPr="004B693D">
            <w:rPr>
              <w:rStyle w:val="Textedelespacerserv"/>
              <w:sz w:val="28"/>
              <w:szCs w:val="28"/>
            </w:rPr>
            <w:t>………...</w:t>
          </w:r>
        </w:sdtContent>
      </w:sdt>
    </w:p>
    <w:p w14:paraId="718AF67B" w14:textId="77777777" w:rsidR="004B693D" w:rsidRDefault="004B693D" w:rsidP="006629EF">
      <w:pPr>
        <w:tabs>
          <w:tab w:val="left" w:pos="4820"/>
        </w:tabs>
        <w:rPr>
          <w:sz w:val="28"/>
          <w:szCs w:val="28"/>
        </w:rPr>
      </w:pPr>
    </w:p>
    <w:p w14:paraId="68E7C0EE" w14:textId="62F8A15B" w:rsidR="004B693D" w:rsidRDefault="00976930" w:rsidP="009465B0">
      <w:pPr>
        <w:tabs>
          <w:tab w:val="left" w:pos="1701"/>
          <w:tab w:val="left" w:pos="4820"/>
        </w:tabs>
        <w:rPr>
          <w:sz w:val="28"/>
          <w:szCs w:val="28"/>
        </w:rPr>
      </w:pPr>
      <w:r w:rsidRPr="004B693D">
        <w:rPr>
          <w:sz w:val="28"/>
          <w:szCs w:val="28"/>
        </w:rPr>
        <w:t>Tél</w:t>
      </w:r>
      <w:r w:rsidR="009465B0">
        <w:rPr>
          <w:sz w:val="28"/>
          <w:szCs w:val="28"/>
        </w:rPr>
        <w:t>.</w:t>
      </w:r>
      <w:r w:rsidRPr="004B693D">
        <w:rPr>
          <w:sz w:val="28"/>
          <w:szCs w:val="28"/>
        </w:rPr>
        <w:t xml:space="preserve"> </w:t>
      </w:r>
      <w:r w:rsidR="00B74943">
        <w:rPr>
          <w:sz w:val="28"/>
          <w:szCs w:val="28"/>
        </w:rPr>
        <w:t>privé</w:t>
      </w:r>
      <w:r w:rsidR="00C836A6" w:rsidRPr="004B693D">
        <w:rPr>
          <w:sz w:val="28"/>
          <w:szCs w:val="28"/>
        </w:rPr>
        <w:t xml:space="preserve"> </w:t>
      </w:r>
      <w:r w:rsidR="006D059F" w:rsidRPr="004B693D">
        <w:rPr>
          <w:sz w:val="28"/>
          <w:szCs w:val="28"/>
        </w:rPr>
        <w:t>:</w:t>
      </w:r>
      <w:r w:rsidR="009465B0">
        <w:rPr>
          <w:sz w:val="28"/>
          <w:szCs w:val="28"/>
        </w:rPr>
        <w:tab/>
      </w:r>
      <w:sdt>
        <w:sdtPr>
          <w:rPr>
            <w:rStyle w:val="Accentuationintense"/>
            <w:sz w:val="28"/>
            <w:szCs w:val="28"/>
          </w:rPr>
          <w:id w:val="-440912391"/>
          <w:lock w:val="sdtLocked"/>
          <w:placeholder>
            <w:docPart w:val="DF1966F3B7234062A04DD7D49788A8CF"/>
          </w:placeholder>
          <w:showingPlcHdr/>
          <w:text w:multiLine="1"/>
        </w:sdtPr>
        <w:sdtEndPr>
          <w:rPr>
            <w:rStyle w:val="Policepardfaut"/>
            <w:i w:val="0"/>
            <w:iCs w:val="0"/>
            <w:color w:val="auto"/>
          </w:rPr>
        </w:sdtEndPr>
        <w:sdtContent>
          <w:r w:rsidR="006C1200" w:rsidRPr="004B693D">
            <w:rPr>
              <w:rStyle w:val="Textedelespacerserv"/>
              <w:sz w:val="28"/>
              <w:szCs w:val="28"/>
            </w:rPr>
            <w:t>…</w:t>
          </w:r>
          <w:proofErr w:type="gramStart"/>
          <w:r w:rsidR="006C1200" w:rsidRPr="004B693D">
            <w:rPr>
              <w:rStyle w:val="Textedelespacerserv"/>
              <w:sz w:val="28"/>
              <w:szCs w:val="28"/>
            </w:rPr>
            <w:t>…….</w:t>
          </w:r>
          <w:proofErr w:type="gramEnd"/>
          <w:r w:rsidR="006C1200" w:rsidRPr="004B693D">
            <w:rPr>
              <w:rStyle w:val="Textedelespacerserv"/>
              <w:sz w:val="28"/>
              <w:szCs w:val="28"/>
            </w:rPr>
            <w:t>.………</w:t>
          </w:r>
          <w:proofErr w:type="gramStart"/>
          <w:r w:rsidR="006C1200" w:rsidRPr="004B693D">
            <w:rPr>
              <w:rStyle w:val="Textedelespacerserv"/>
              <w:sz w:val="28"/>
              <w:szCs w:val="28"/>
            </w:rPr>
            <w:t>…….</w:t>
          </w:r>
          <w:proofErr w:type="gramEnd"/>
          <w:r w:rsidR="006C1200" w:rsidRPr="004B693D">
            <w:rPr>
              <w:rStyle w:val="Textedelespacerserv"/>
              <w:sz w:val="28"/>
              <w:szCs w:val="28"/>
            </w:rPr>
            <w:t>.…</w:t>
          </w:r>
          <w:proofErr w:type="gramStart"/>
          <w:r w:rsidR="006C1200" w:rsidRPr="004B693D">
            <w:rPr>
              <w:rStyle w:val="Textedelespacerserv"/>
              <w:sz w:val="28"/>
              <w:szCs w:val="28"/>
            </w:rPr>
            <w:t>…....</w:t>
          </w:r>
          <w:proofErr w:type="gramEnd"/>
        </w:sdtContent>
      </w:sdt>
    </w:p>
    <w:p w14:paraId="696748B7" w14:textId="77777777" w:rsidR="004B693D" w:rsidRDefault="004B693D" w:rsidP="006629EF">
      <w:pPr>
        <w:tabs>
          <w:tab w:val="left" w:pos="4820"/>
        </w:tabs>
        <w:rPr>
          <w:sz w:val="28"/>
          <w:szCs w:val="28"/>
        </w:rPr>
      </w:pPr>
    </w:p>
    <w:p w14:paraId="0EE624F5" w14:textId="77530A4E" w:rsidR="005C3ED2" w:rsidRPr="004B693D" w:rsidRDefault="00C836A6" w:rsidP="009465B0">
      <w:pPr>
        <w:tabs>
          <w:tab w:val="left" w:pos="1701"/>
          <w:tab w:val="left" w:pos="4820"/>
        </w:tabs>
        <w:rPr>
          <w:rStyle w:val="Accentuationintense"/>
          <w:sz w:val="28"/>
          <w:szCs w:val="28"/>
        </w:rPr>
      </w:pPr>
      <w:r w:rsidRPr="004B693D">
        <w:rPr>
          <w:sz w:val="28"/>
          <w:szCs w:val="28"/>
        </w:rPr>
        <w:t>Tél</w:t>
      </w:r>
      <w:r w:rsidR="009465B0">
        <w:rPr>
          <w:sz w:val="28"/>
          <w:szCs w:val="28"/>
        </w:rPr>
        <w:t>.</w:t>
      </w:r>
      <w:r w:rsidRPr="004B693D">
        <w:rPr>
          <w:sz w:val="28"/>
          <w:szCs w:val="28"/>
        </w:rPr>
        <w:t xml:space="preserve"> </w:t>
      </w:r>
      <w:r w:rsidR="00B74943">
        <w:rPr>
          <w:sz w:val="28"/>
          <w:szCs w:val="28"/>
        </w:rPr>
        <w:t>bureau</w:t>
      </w:r>
      <w:r w:rsidR="00976930" w:rsidRPr="004B693D">
        <w:rPr>
          <w:sz w:val="28"/>
          <w:szCs w:val="28"/>
        </w:rPr>
        <w:t xml:space="preserve"> :</w:t>
      </w:r>
      <w:r w:rsidR="009465B0">
        <w:rPr>
          <w:sz w:val="28"/>
          <w:szCs w:val="28"/>
        </w:rPr>
        <w:tab/>
      </w:r>
      <w:sdt>
        <w:sdtPr>
          <w:rPr>
            <w:rStyle w:val="Accentuationintense"/>
            <w:sz w:val="28"/>
            <w:szCs w:val="28"/>
          </w:rPr>
          <w:id w:val="265351059"/>
          <w:lock w:val="sdtLocked"/>
          <w:placeholder>
            <w:docPart w:val="4A80D8B123424DCD99B60444D96F671B"/>
          </w:placeholder>
          <w:showingPlcHdr/>
          <w:text w:multiLine="1"/>
        </w:sdtPr>
        <w:sdtEndPr>
          <w:rPr>
            <w:rStyle w:val="Policepardfaut"/>
            <w:i w:val="0"/>
            <w:iCs w:val="0"/>
            <w:color w:val="auto"/>
          </w:rPr>
        </w:sdtEndPr>
        <w:sdtContent>
          <w:r w:rsidR="006C1200" w:rsidRPr="004B693D">
            <w:rPr>
              <w:rStyle w:val="Textedelespacerserv"/>
              <w:sz w:val="28"/>
              <w:szCs w:val="28"/>
            </w:rPr>
            <w:t>……</w:t>
          </w:r>
          <w:proofErr w:type="gramStart"/>
          <w:r w:rsidR="006C1200" w:rsidRPr="004B693D">
            <w:rPr>
              <w:rStyle w:val="Textedelespacerserv"/>
              <w:sz w:val="28"/>
              <w:szCs w:val="28"/>
            </w:rPr>
            <w:t>…….</w:t>
          </w:r>
          <w:proofErr w:type="gramEnd"/>
          <w:r w:rsidR="006C1200" w:rsidRPr="004B693D">
            <w:rPr>
              <w:rStyle w:val="Textedelespacerserv"/>
              <w:sz w:val="28"/>
              <w:szCs w:val="28"/>
            </w:rPr>
            <w:t>.</w:t>
          </w:r>
          <w:proofErr w:type="gramStart"/>
          <w:r w:rsidR="006C1200" w:rsidRPr="004B693D">
            <w:rPr>
              <w:rStyle w:val="Textedelespacerserv"/>
              <w:sz w:val="28"/>
              <w:szCs w:val="28"/>
            </w:rPr>
            <w:t>…….</w:t>
          </w:r>
          <w:proofErr w:type="gramEnd"/>
          <w:r w:rsidR="006C1200" w:rsidRPr="004B693D">
            <w:rPr>
              <w:rStyle w:val="Textedelespacerserv"/>
              <w:sz w:val="28"/>
              <w:szCs w:val="28"/>
            </w:rPr>
            <w:t>.………</w:t>
          </w:r>
          <w:proofErr w:type="gramStart"/>
          <w:r w:rsidR="006C1200" w:rsidRPr="004B693D">
            <w:rPr>
              <w:rStyle w:val="Textedelespacerserv"/>
              <w:sz w:val="28"/>
              <w:szCs w:val="28"/>
            </w:rPr>
            <w:t>…....</w:t>
          </w:r>
          <w:proofErr w:type="gramEnd"/>
        </w:sdtContent>
      </w:sdt>
    </w:p>
    <w:p w14:paraId="2231BF2B" w14:textId="77777777" w:rsidR="004B693D" w:rsidRDefault="004B693D" w:rsidP="006629EF">
      <w:pPr>
        <w:tabs>
          <w:tab w:val="left" w:pos="4820"/>
        </w:tabs>
        <w:rPr>
          <w:sz w:val="28"/>
          <w:szCs w:val="28"/>
        </w:rPr>
      </w:pPr>
    </w:p>
    <w:p w14:paraId="274529C1" w14:textId="47BF41E7" w:rsidR="00B74943" w:rsidRDefault="00B74943" w:rsidP="009465B0">
      <w:pPr>
        <w:tabs>
          <w:tab w:val="left" w:pos="1701"/>
          <w:tab w:val="left" w:pos="4820"/>
        </w:tabs>
        <w:rPr>
          <w:sz w:val="28"/>
          <w:szCs w:val="28"/>
        </w:rPr>
      </w:pPr>
      <w:r w:rsidRPr="004B693D">
        <w:rPr>
          <w:sz w:val="28"/>
          <w:szCs w:val="28"/>
        </w:rPr>
        <w:t>Tél</w:t>
      </w:r>
      <w:r w:rsidR="009465B0">
        <w:rPr>
          <w:sz w:val="28"/>
          <w:szCs w:val="28"/>
        </w:rPr>
        <w:t>. m</w:t>
      </w:r>
      <w:r>
        <w:rPr>
          <w:sz w:val="28"/>
          <w:szCs w:val="28"/>
        </w:rPr>
        <w:t>obile</w:t>
      </w:r>
      <w:r w:rsidRPr="004B693D">
        <w:rPr>
          <w:sz w:val="28"/>
          <w:szCs w:val="28"/>
        </w:rPr>
        <w:t xml:space="preserve"> : </w:t>
      </w:r>
      <w:r w:rsidR="009465B0">
        <w:rPr>
          <w:sz w:val="28"/>
          <w:szCs w:val="28"/>
        </w:rPr>
        <w:tab/>
      </w:r>
      <w:sdt>
        <w:sdtPr>
          <w:rPr>
            <w:rStyle w:val="Accentuationintense"/>
            <w:sz w:val="28"/>
            <w:szCs w:val="28"/>
          </w:rPr>
          <w:id w:val="1136919682"/>
          <w:placeholder>
            <w:docPart w:val="68A38C11FE69496EB836ADF4ABEDCA88"/>
          </w:placeholder>
          <w:showingPlcHdr/>
          <w:text w:multiLine="1"/>
        </w:sdtPr>
        <w:sdtEndPr>
          <w:rPr>
            <w:rStyle w:val="Policepardfaut"/>
            <w:i w:val="0"/>
            <w:iCs w:val="0"/>
            <w:color w:val="auto"/>
          </w:rPr>
        </w:sdtEndPr>
        <w:sdtContent>
          <w:r w:rsidRPr="004B693D">
            <w:rPr>
              <w:rStyle w:val="Textedelespacerserv"/>
              <w:sz w:val="28"/>
              <w:szCs w:val="28"/>
            </w:rPr>
            <w:t>……</w:t>
          </w:r>
          <w:proofErr w:type="gramStart"/>
          <w:r w:rsidRPr="004B693D">
            <w:rPr>
              <w:rStyle w:val="Textedelespacerserv"/>
              <w:sz w:val="28"/>
              <w:szCs w:val="28"/>
            </w:rPr>
            <w:t>…….</w:t>
          </w:r>
          <w:proofErr w:type="gramEnd"/>
          <w:r w:rsidRPr="004B693D">
            <w:rPr>
              <w:rStyle w:val="Textedelespacerserv"/>
              <w:sz w:val="28"/>
              <w:szCs w:val="28"/>
            </w:rPr>
            <w:t>.</w:t>
          </w:r>
          <w:proofErr w:type="gramStart"/>
          <w:r w:rsidRPr="004B693D">
            <w:rPr>
              <w:rStyle w:val="Textedelespacerserv"/>
              <w:sz w:val="28"/>
              <w:szCs w:val="28"/>
            </w:rPr>
            <w:t>…….</w:t>
          </w:r>
          <w:proofErr w:type="gramEnd"/>
          <w:r w:rsidRPr="004B693D">
            <w:rPr>
              <w:rStyle w:val="Textedelespacerserv"/>
              <w:sz w:val="28"/>
              <w:szCs w:val="28"/>
            </w:rPr>
            <w:t>.………</w:t>
          </w:r>
          <w:proofErr w:type="gramStart"/>
          <w:r w:rsidRPr="004B693D">
            <w:rPr>
              <w:rStyle w:val="Textedelespacerserv"/>
              <w:sz w:val="28"/>
              <w:szCs w:val="28"/>
            </w:rPr>
            <w:t>…....</w:t>
          </w:r>
          <w:proofErr w:type="gramEnd"/>
        </w:sdtContent>
      </w:sdt>
    </w:p>
    <w:p w14:paraId="24C72B80" w14:textId="77777777" w:rsidR="00B74943" w:rsidRPr="004B693D" w:rsidRDefault="00B74943" w:rsidP="006629EF">
      <w:pPr>
        <w:tabs>
          <w:tab w:val="left" w:pos="4820"/>
        </w:tabs>
        <w:rPr>
          <w:sz w:val="28"/>
          <w:szCs w:val="28"/>
        </w:rPr>
      </w:pPr>
    </w:p>
    <w:p w14:paraId="52D3889C" w14:textId="3C960C2D" w:rsidR="00976930" w:rsidRPr="004B693D" w:rsidRDefault="00294C29" w:rsidP="007C7DA2">
      <w:pPr>
        <w:tabs>
          <w:tab w:val="left" w:pos="1701"/>
          <w:tab w:val="right" w:pos="8789"/>
        </w:tabs>
        <w:rPr>
          <w:rStyle w:val="Accentuationintense"/>
          <w:sz w:val="28"/>
          <w:szCs w:val="28"/>
        </w:rPr>
      </w:pPr>
      <w:proofErr w:type="gramStart"/>
      <w:r w:rsidRPr="004B693D">
        <w:rPr>
          <w:sz w:val="28"/>
          <w:szCs w:val="28"/>
        </w:rPr>
        <w:t>E-mail</w:t>
      </w:r>
      <w:proofErr w:type="gramEnd"/>
      <w:r w:rsidRPr="004B693D">
        <w:rPr>
          <w:sz w:val="28"/>
          <w:szCs w:val="28"/>
        </w:rPr>
        <w:t> :</w:t>
      </w:r>
      <w:r w:rsidR="007C7DA2">
        <w:rPr>
          <w:sz w:val="28"/>
          <w:szCs w:val="28"/>
        </w:rPr>
        <w:tab/>
      </w:r>
      <w:sdt>
        <w:sdtPr>
          <w:rPr>
            <w:rStyle w:val="Accentuationintense"/>
            <w:sz w:val="28"/>
            <w:szCs w:val="28"/>
          </w:rPr>
          <w:id w:val="-299299741"/>
          <w:lock w:val="sdtLocked"/>
          <w:placeholder>
            <w:docPart w:val="938D9224CBC34D4AADA214614CFF014B"/>
          </w:placeholder>
          <w:showingPlcHdr/>
          <w:text w:multiLine="1"/>
        </w:sdtPr>
        <w:sdtEndPr>
          <w:rPr>
            <w:rStyle w:val="Policepardfaut"/>
            <w:i w:val="0"/>
            <w:iCs w:val="0"/>
            <w:color w:val="auto"/>
          </w:rPr>
        </w:sdtEndPr>
        <w:sdtContent>
          <w:r w:rsidR="003A3DAE" w:rsidRPr="004B693D">
            <w:rPr>
              <w:rStyle w:val="Textedelespacerserv"/>
              <w:sz w:val="28"/>
              <w:szCs w:val="28"/>
            </w:rPr>
            <w:t>…………</w:t>
          </w:r>
          <w:proofErr w:type="gramStart"/>
          <w:r w:rsidR="003A3DAE" w:rsidRPr="004B693D">
            <w:rPr>
              <w:rStyle w:val="Textedelespacerserv"/>
              <w:sz w:val="28"/>
              <w:szCs w:val="28"/>
            </w:rPr>
            <w:t>…….…….</w:t>
          </w:r>
          <w:proofErr w:type="gramEnd"/>
          <w:r w:rsidR="003A3DAE" w:rsidRPr="004B693D">
            <w:rPr>
              <w:rStyle w:val="Textedelespacerserv"/>
              <w:sz w:val="28"/>
              <w:szCs w:val="28"/>
            </w:rPr>
            <w:t>…………………</w:t>
          </w:r>
          <w:proofErr w:type="gramStart"/>
          <w:r w:rsidR="003A3DAE" w:rsidRPr="004B693D">
            <w:rPr>
              <w:rStyle w:val="Textedelespacerserv"/>
              <w:sz w:val="28"/>
              <w:szCs w:val="28"/>
            </w:rPr>
            <w:t>…....</w:t>
          </w:r>
          <w:proofErr w:type="gramEnd"/>
        </w:sdtContent>
      </w:sdt>
    </w:p>
    <w:p w14:paraId="09F941F1" w14:textId="77777777" w:rsidR="00DD0DBB" w:rsidRPr="004B693D" w:rsidRDefault="00DD0DBB">
      <w:pPr>
        <w:rPr>
          <w:sz w:val="28"/>
          <w:szCs w:val="28"/>
        </w:rPr>
      </w:pPr>
    </w:p>
    <w:p w14:paraId="5DEBD3C0" w14:textId="3B274BAF" w:rsidR="004B693D" w:rsidRPr="004B693D" w:rsidRDefault="004B693D">
      <w:pPr>
        <w:rPr>
          <w:sz w:val="28"/>
          <w:szCs w:val="28"/>
        </w:rPr>
      </w:pPr>
      <w:r w:rsidRPr="004B693D">
        <w:rPr>
          <w:sz w:val="28"/>
          <w:szCs w:val="28"/>
        </w:rPr>
        <w:br w:type="page"/>
      </w:r>
    </w:p>
    <w:tbl>
      <w:tblPr>
        <w:tblW w:w="92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2"/>
        <w:gridCol w:w="2127"/>
        <w:gridCol w:w="1842"/>
        <w:gridCol w:w="1910"/>
      </w:tblGrid>
      <w:tr w:rsidR="00B034FA" w14:paraId="1D6AF66C" w14:textId="77777777" w:rsidTr="00F04E8A">
        <w:trPr>
          <w:trHeight w:val="315"/>
        </w:trPr>
        <w:tc>
          <w:tcPr>
            <w:tcW w:w="9271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181CA176" w14:textId="3CD1F034" w:rsidR="00B034FA" w:rsidRDefault="00B034FA">
            <w:pPr>
              <w:rPr>
                <w:b/>
                <w:bCs/>
                <w:color w:val="000000"/>
                <w:sz w:val="20"/>
                <w:szCs w:val="20"/>
                <w:lang w:val="fr-BE" w:eastAsia="fr-BE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TYPE D’ACTIVITÉ/MANIFESTATION</w:t>
            </w:r>
            <w:r>
              <w:rPr>
                <w:b/>
                <w:bCs/>
                <w:color w:val="000000"/>
              </w:rPr>
              <w:t> :</w:t>
            </w:r>
            <w:r w:rsidR="00A45437">
              <w:rPr>
                <w:b/>
                <w:bCs/>
                <w:color w:val="000000"/>
              </w:rPr>
              <w:t xml:space="preserve"> </w:t>
            </w:r>
            <w:sdt>
              <w:sdtPr>
                <w:rPr>
                  <w:rStyle w:val="Accentuationintense"/>
                </w:rPr>
                <w:id w:val="-546843318"/>
                <w:lock w:val="sdtLocked"/>
                <w:placeholder>
                  <w:docPart w:val="3CDC53E281EF477492BEE0AFBED5B780"/>
                </w:placeholder>
                <w:showingPlcHdr/>
                <w:text w:multiLine="1"/>
              </w:sdtPr>
              <w:sdtEndPr>
                <w:rPr>
                  <w:rStyle w:val="Policepardfaut"/>
                  <w:i w:val="0"/>
                  <w:iCs w:val="0"/>
                  <w:color w:val="auto"/>
                </w:rPr>
              </w:sdtEndPr>
              <w:sdtContent>
                <w:r>
                  <w:rPr>
                    <w:rStyle w:val="Textedelespacerserv"/>
                  </w:rPr>
                  <w:t>…</w:t>
                </w:r>
                <w:proofErr w:type="gramStart"/>
                <w:r>
                  <w:rPr>
                    <w:rStyle w:val="Textedelespacerserv"/>
                  </w:rPr>
                  <w:t>…….</w:t>
                </w:r>
                <w:proofErr w:type="gramEnd"/>
                <w:r>
                  <w:rPr>
                    <w:rStyle w:val="Textedelespacerserv"/>
                  </w:rPr>
                  <w:t>.……</w:t>
                </w:r>
                <w:r w:rsidR="00A45437">
                  <w:rPr>
                    <w:rStyle w:val="Textedelespacerserv"/>
                  </w:rPr>
                  <w:t>……………………………</w:t>
                </w:r>
                <w:proofErr w:type="gramStart"/>
                <w:r>
                  <w:rPr>
                    <w:rStyle w:val="Textedelespacerserv"/>
                  </w:rPr>
                  <w:t>…….</w:t>
                </w:r>
                <w:proofErr w:type="gramEnd"/>
                <w:r>
                  <w:rPr>
                    <w:rStyle w:val="Textedelespacerserv"/>
                  </w:rPr>
                  <w:t>.…</w:t>
                </w:r>
                <w:proofErr w:type="gramStart"/>
                <w:r>
                  <w:rPr>
                    <w:rStyle w:val="Textedelespacerserv"/>
                  </w:rPr>
                  <w:t>…...</w:t>
                </w:r>
                <w:r w:rsidRPr="00541D19">
                  <w:rPr>
                    <w:rStyle w:val="Textedelespacerserv"/>
                  </w:rPr>
                  <w:t>.</w:t>
                </w:r>
                <w:proofErr w:type="gramEnd"/>
              </w:sdtContent>
            </w:sdt>
          </w:p>
        </w:tc>
      </w:tr>
      <w:tr w:rsidR="00B034FA" w14:paraId="5D01474A" w14:textId="77777777" w:rsidTr="00F04E8A">
        <w:trPr>
          <w:trHeight w:val="315"/>
        </w:trPr>
        <w:tc>
          <w:tcPr>
            <w:tcW w:w="9271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2B7C5CCF" w14:textId="7537F9EE" w:rsidR="00B034FA" w:rsidRDefault="00B034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DATE(S) DE RÉSERVATION</w:t>
            </w:r>
            <w:r>
              <w:rPr>
                <w:b/>
                <w:bCs/>
                <w:color w:val="000000"/>
              </w:rPr>
              <w:t xml:space="preserve"> : </w:t>
            </w:r>
            <w:sdt>
              <w:sdtPr>
                <w:rPr>
                  <w:rStyle w:val="Accentuationintense"/>
                </w:rPr>
                <w:id w:val="-2008739779"/>
                <w:lock w:val="sdtLocked"/>
                <w:placeholder>
                  <w:docPart w:val="6AE74E20EDA842EEAB9E433FFA3B5A2B"/>
                </w:placeholder>
                <w:showingPlcHdr/>
                <w:text w:multiLine="1"/>
              </w:sdtPr>
              <w:sdtEndPr>
                <w:rPr>
                  <w:rStyle w:val="Policepardfaut"/>
                  <w:i w:val="0"/>
                  <w:iCs w:val="0"/>
                  <w:color w:val="auto"/>
                </w:rPr>
              </w:sdtEndPr>
              <w:sdtContent>
                <w:r>
                  <w:rPr>
                    <w:rStyle w:val="Textedelespacerserv"/>
                  </w:rPr>
                  <w:t>…</w:t>
                </w:r>
                <w:proofErr w:type="gramStart"/>
                <w:r>
                  <w:rPr>
                    <w:rStyle w:val="Textedelespacerserv"/>
                  </w:rPr>
                  <w:t>…….</w:t>
                </w:r>
                <w:proofErr w:type="gramEnd"/>
                <w:r>
                  <w:rPr>
                    <w:rStyle w:val="Textedelespacerserv"/>
                  </w:rPr>
                  <w:t>.…</w:t>
                </w:r>
                <w:r w:rsidR="00A45437">
                  <w:rPr>
                    <w:rStyle w:val="Textedelespacerserv"/>
                  </w:rPr>
                  <w:t>……</w:t>
                </w:r>
                <w:proofErr w:type="gramStart"/>
                <w:r>
                  <w:rPr>
                    <w:rStyle w:val="Textedelespacerserv"/>
                  </w:rPr>
                  <w:t>…</w:t>
                </w:r>
                <w:r w:rsidR="00A45437">
                  <w:rPr>
                    <w:rStyle w:val="Textedelespacerserv"/>
                  </w:rPr>
                  <w:t>….</w:t>
                </w:r>
                <w:proofErr w:type="gramEnd"/>
                <w:r w:rsidR="00A45437">
                  <w:rPr>
                    <w:rStyle w:val="Textedelespacerserv"/>
                  </w:rPr>
                  <w:t>.</w:t>
                </w:r>
                <w:r>
                  <w:rPr>
                    <w:rStyle w:val="Textedelespacerserv"/>
                  </w:rPr>
                  <w:t>…</w:t>
                </w:r>
                <w:proofErr w:type="gramStart"/>
                <w:r>
                  <w:rPr>
                    <w:rStyle w:val="Textedelespacerserv"/>
                  </w:rPr>
                  <w:t>…….</w:t>
                </w:r>
                <w:proofErr w:type="gramEnd"/>
                <w:r>
                  <w:rPr>
                    <w:rStyle w:val="Textedelespacerserv"/>
                  </w:rPr>
                  <w:t>.…</w:t>
                </w:r>
                <w:proofErr w:type="gramStart"/>
                <w:r>
                  <w:rPr>
                    <w:rStyle w:val="Textedelespacerserv"/>
                  </w:rPr>
                  <w:t>…...</w:t>
                </w:r>
                <w:r w:rsidRPr="00541D19">
                  <w:rPr>
                    <w:rStyle w:val="Textedelespacerserv"/>
                  </w:rPr>
                  <w:t>.</w:t>
                </w:r>
                <w:proofErr w:type="gramEnd"/>
              </w:sdtContent>
            </w:sdt>
          </w:p>
        </w:tc>
      </w:tr>
      <w:tr w:rsidR="00B034FA" w14:paraId="74F42B30" w14:textId="77777777" w:rsidTr="00F04E8A">
        <w:trPr>
          <w:trHeight w:val="330"/>
        </w:trPr>
        <w:tc>
          <w:tcPr>
            <w:tcW w:w="927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518D6C6" w14:textId="7C7449C3" w:rsidR="00B034FA" w:rsidRDefault="00B034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LIEU DE LA MANIFESTATION : </w:t>
            </w:r>
            <w:sdt>
              <w:sdtPr>
                <w:rPr>
                  <w:rStyle w:val="Accentuationintense"/>
                </w:rPr>
                <w:id w:val="-1189223890"/>
                <w:lock w:val="sdtLocked"/>
                <w:placeholder>
                  <w:docPart w:val="E35EECCFF51C4D85A7CC879D0C4925C6"/>
                </w:placeholder>
                <w:showingPlcHdr/>
                <w:text w:multiLine="1"/>
              </w:sdtPr>
              <w:sdtEndPr>
                <w:rPr>
                  <w:rStyle w:val="Policepardfaut"/>
                  <w:i w:val="0"/>
                  <w:iCs w:val="0"/>
                  <w:color w:val="auto"/>
                </w:rPr>
              </w:sdtEndPr>
              <w:sdtContent>
                <w:r>
                  <w:rPr>
                    <w:rStyle w:val="Textedelespacerserv"/>
                  </w:rPr>
                  <w:t>…</w:t>
                </w:r>
                <w:proofErr w:type="gramStart"/>
                <w:r>
                  <w:rPr>
                    <w:rStyle w:val="Textedelespacerserv"/>
                  </w:rPr>
                  <w:t>…….</w:t>
                </w:r>
                <w:proofErr w:type="gramEnd"/>
                <w:r>
                  <w:rPr>
                    <w:rStyle w:val="Textedelespacerserv"/>
                  </w:rPr>
                  <w:t>.……</w:t>
                </w:r>
                <w:r w:rsidR="00A45437">
                  <w:rPr>
                    <w:rStyle w:val="Textedelespacerserv"/>
                  </w:rPr>
                  <w:t>……</w:t>
                </w:r>
                <w:proofErr w:type="gramStart"/>
                <w:r w:rsidR="00A45437">
                  <w:rPr>
                    <w:rStyle w:val="Textedelespacerserv"/>
                  </w:rPr>
                  <w:t>…….</w:t>
                </w:r>
                <w:proofErr w:type="gramEnd"/>
                <w:r w:rsidR="00A45437">
                  <w:rPr>
                    <w:rStyle w:val="Textedelespacerserv"/>
                  </w:rPr>
                  <w:t>.………………</w:t>
                </w:r>
                <w:proofErr w:type="gramStart"/>
                <w:r w:rsidR="00A45437">
                  <w:rPr>
                    <w:rStyle w:val="Textedelespacerserv"/>
                  </w:rPr>
                  <w:t>…….</w:t>
                </w:r>
                <w:proofErr w:type="gramEnd"/>
                <w:r w:rsidR="00A45437">
                  <w:rPr>
                    <w:rStyle w:val="Textedelespacerserv"/>
                  </w:rPr>
                  <w:t>.</w:t>
                </w:r>
                <w:r>
                  <w:rPr>
                    <w:rStyle w:val="Textedelespacerserv"/>
                  </w:rPr>
                  <w:t>…</w:t>
                </w:r>
                <w:proofErr w:type="gramStart"/>
                <w:r>
                  <w:rPr>
                    <w:rStyle w:val="Textedelespacerserv"/>
                  </w:rPr>
                  <w:t>…….</w:t>
                </w:r>
                <w:proofErr w:type="gramEnd"/>
                <w:r>
                  <w:rPr>
                    <w:rStyle w:val="Textedelespacerserv"/>
                  </w:rPr>
                  <w:t>.…</w:t>
                </w:r>
                <w:proofErr w:type="gramStart"/>
                <w:r>
                  <w:rPr>
                    <w:rStyle w:val="Textedelespacerserv"/>
                  </w:rPr>
                  <w:t>…...</w:t>
                </w:r>
                <w:r w:rsidRPr="00541D19">
                  <w:rPr>
                    <w:rStyle w:val="Textedelespacerserv"/>
                  </w:rPr>
                  <w:t>.</w:t>
                </w:r>
                <w:proofErr w:type="gramEnd"/>
              </w:sdtContent>
            </w:sdt>
          </w:p>
        </w:tc>
      </w:tr>
      <w:tr w:rsidR="00B034FA" w14:paraId="5DBC457A" w14:textId="77777777" w:rsidTr="004B693D">
        <w:trPr>
          <w:trHeight w:val="678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29D8A8" w14:textId="647F8B7C" w:rsidR="00B034FA" w:rsidRPr="00A45437" w:rsidRDefault="00B034FA">
            <w:pPr>
              <w:jc w:val="center"/>
              <w:rPr>
                <w:rFonts w:ascii="Abadi MT Condensed Extra Bold" w:hAnsi="Abadi MT Condensed Extra Bold"/>
                <w:b/>
                <w:bCs/>
              </w:rPr>
            </w:pPr>
            <w:r w:rsidRPr="00A45437">
              <w:rPr>
                <w:rFonts w:ascii="Abadi MT Condensed Extra Bold" w:hAnsi="Abadi MT Condensed Extra Bold"/>
                <w:b/>
                <w:bCs/>
              </w:rPr>
              <w:t>MATÉRIEL À DISPOSITION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698790" w14:textId="77777777" w:rsidR="00B034FA" w:rsidRPr="00A45437" w:rsidRDefault="00B034FA">
            <w:pPr>
              <w:jc w:val="center"/>
              <w:rPr>
                <w:rFonts w:ascii="Abadi MT Condensed Extra Bold" w:hAnsi="Abadi MT Condensed Extra Bold"/>
                <w:b/>
                <w:bCs/>
              </w:rPr>
            </w:pPr>
            <w:r w:rsidRPr="00A45437">
              <w:rPr>
                <w:rFonts w:ascii="Abadi MT Condensed Extra Bold" w:hAnsi="Abadi MT Condensed Extra Bold"/>
                <w:b/>
                <w:bCs/>
              </w:rPr>
              <w:t>MATÉRIEL DEMANDÉ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8273AE" w14:textId="77777777" w:rsidR="00B034FA" w:rsidRPr="00A45437" w:rsidRDefault="00B034FA">
            <w:pPr>
              <w:jc w:val="center"/>
              <w:rPr>
                <w:rFonts w:ascii="Abadi MT Condensed Extra Bold" w:hAnsi="Abadi MT Condensed Extra Bold"/>
                <w:b/>
                <w:bCs/>
              </w:rPr>
            </w:pPr>
            <w:r w:rsidRPr="00A45437">
              <w:rPr>
                <w:rFonts w:ascii="Abadi MT Condensed Extra Bold" w:hAnsi="Abadi MT Condensed Extra Bold"/>
                <w:b/>
                <w:bCs/>
              </w:rPr>
              <w:t>MATÉRIEL PRÊTÉ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9CC849" w14:textId="77777777" w:rsidR="00B034FA" w:rsidRPr="00A45437" w:rsidRDefault="00B034FA">
            <w:pPr>
              <w:jc w:val="center"/>
              <w:rPr>
                <w:rFonts w:ascii="Abadi MT Condensed Extra Bold" w:hAnsi="Abadi MT Condensed Extra Bold"/>
                <w:b/>
                <w:bCs/>
              </w:rPr>
            </w:pPr>
            <w:r w:rsidRPr="00A45437">
              <w:rPr>
                <w:rFonts w:ascii="Abadi MT Condensed Extra Bold" w:hAnsi="Abadi MT Condensed Extra Bold"/>
                <w:b/>
                <w:bCs/>
              </w:rPr>
              <w:t>MATÉRIEL MANQUANT/</w:t>
            </w:r>
            <w:r w:rsidRPr="00A45437">
              <w:rPr>
                <w:rFonts w:ascii="Abadi MT Condensed Extra Bold" w:hAnsi="Abadi MT Condensed Extra Bold"/>
                <w:b/>
                <w:bCs/>
              </w:rPr>
              <w:br/>
              <w:t>DÉTÉRIORÉ</w:t>
            </w:r>
          </w:p>
        </w:tc>
      </w:tr>
      <w:tr w:rsidR="00B034FA" w14:paraId="380ED738" w14:textId="77777777" w:rsidTr="004B693D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AC23290" w14:textId="77777777" w:rsidR="00B034FA" w:rsidRDefault="00B034F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Chalet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71A7E9A" w14:textId="5B48CED9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-971437323"/>
                <w:lock w:val="sdtLocked"/>
                <w:placeholder>
                  <w:docPart w:val="9D8936DA3D28490D8B0F8BBD14D88234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E77ADF1" w14:textId="0369A454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-334069072"/>
                <w:placeholder>
                  <w:docPart w:val="F99F507FB800441DA783381FB3CC2FF6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91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058C1C8" w14:textId="2F5F8637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-976988773"/>
                <w:placeholder>
                  <w:docPart w:val="FAE1BAE618E94706B62C8490D3CF429F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</w:tr>
      <w:tr w:rsidR="00B034FA" w14:paraId="20F643E5" w14:textId="77777777" w:rsidTr="004B693D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C6356B6" w14:textId="77777777" w:rsidR="00B034FA" w:rsidRDefault="00B034F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Chapiteau (6mx6m)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A025603" w14:textId="5F8D4458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149649140"/>
                <w:lock w:val="sdtLocked"/>
                <w:placeholder>
                  <w:docPart w:val="B1CAA6C532A04AB6942E30E16E415AB9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6AA9F62" w14:textId="2EF24EC4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1078095661"/>
                <w:placeholder>
                  <w:docPart w:val="BA9EB63966F9421EBEA6303A50D60A12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91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AB15AD4" w14:textId="55FE23B1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-319732198"/>
                <w:placeholder>
                  <w:docPart w:val="A956267E71804C739253CF2165BB7A5B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</w:tr>
      <w:tr w:rsidR="00B034FA" w14:paraId="67846CEF" w14:textId="77777777" w:rsidTr="004B693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97699B" w14:textId="77777777" w:rsidR="00B034FA" w:rsidRDefault="00B034F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Chapiteau (6mx9m)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BB28BE" w14:textId="2E2BBF91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-1510668994"/>
                <w:lock w:val="sdtLocked"/>
                <w:placeholder>
                  <w:docPart w:val="FBF601169EAF42469E5D5000BCFFC37A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16B4CD" w14:textId="723D7A50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-399986451"/>
                <w:placeholder>
                  <w:docPart w:val="43602880BBC14283A447E35B6D12EC14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22E3A8" w14:textId="6B868438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-495490927"/>
                <w:placeholder>
                  <w:docPart w:val="BB9110B5DBB54FBA8EF952EC8B1D8BAE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</w:tr>
      <w:tr w:rsidR="00B034FA" w14:paraId="41BF2F99" w14:textId="77777777" w:rsidTr="004B693D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E5402E9" w14:textId="4F1E0B5E" w:rsidR="00B034FA" w:rsidRDefault="00B034F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Assiettes plates</w:t>
            </w:r>
            <w:r w:rsidR="003A547F">
              <w:rPr>
                <w:color w:val="000000"/>
                <w:sz w:val="22"/>
                <w:szCs w:val="22"/>
              </w:rPr>
              <w:t xml:space="preserve"> (par 20)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80088AC" w14:textId="3E3F0385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-760372988"/>
                <w:lock w:val="sdtLocked"/>
                <w:placeholder>
                  <w:docPart w:val="E00EBD87261C4E068FD6FAA05476CFB6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7881B22" w14:textId="26F6E130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-1393654517"/>
                <w:placeholder>
                  <w:docPart w:val="8F84A9C897FD4006AB54FF10B91C2F16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91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B85A95D" w14:textId="6347C22E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-765845699"/>
                <w:placeholder>
                  <w:docPart w:val="FB9A00D69B144D329235B05BA7ED72DD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</w:tr>
      <w:tr w:rsidR="00B034FA" w14:paraId="1F8904EA" w14:textId="77777777" w:rsidTr="004B693D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E91E01D" w14:textId="3F1E8FF9" w:rsidR="00B034FA" w:rsidRDefault="00B034F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Assiettes profondes</w:t>
            </w:r>
            <w:r w:rsidR="003A547F">
              <w:rPr>
                <w:color w:val="000000"/>
                <w:sz w:val="22"/>
                <w:szCs w:val="22"/>
              </w:rPr>
              <w:t xml:space="preserve"> (par 20)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D4FA914" w14:textId="5C950B7A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-149207045"/>
                <w:placeholder>
                  <w:docPart w:val="8660A005606343E2BDE72A42AEB5667D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416375D" w14:textId="2E9B0C1F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1728875207"/>
                <w:placeholder>
                  <w:docPart w:val="675E7FBC5028460CB3D1E9DD0123D6DD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91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356AF1F" w14:textId="7F51217A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1135604489"/>
                <w:placeholder>
                  <w:docPart w:val="3DCE2AD4DF4B4D34BE7CE3A490B43B93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</w:tr>
      <w:tr w:rsidR="00B034FA" w14:paraId="59EACF8A" w14:textId="77777777" w:rsidTr="004B693D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68E57E0" w14:textId="75D2566F" w:rsidR="00B034FA" w:rsidRDefault="00B034F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Assiettes à dessert</w:t>
            </w:r>
            <w:r w:rsidR="003A547F">
              <w:rPr>
                <w:color w:val="000000"/>
                <w:sz w:val="22"/>
                <w:szCs w:val="22"/>
              </w:rPr>
              <w:t xml:space="preserve"> (par 25)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DCE2887" w14:textId="55054C67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-664167653"/>
                <w:placeholder>
                  <w:docPart w:val="17DF9382BD2D4C8697DDE1B7D4DF4FE2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8F5C26B" w14:textId="004BB0E3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1792933024"/>
                <w:placeholder>
                  <w:docPart w:val="1529DC366B394401A07D39BD01B10A7B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91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7307AFB" w14:textId="249BAFDC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1723395760"/>
                <w:placeholder>
                  <w:docPart w:val="23145B15D05342B2966B5F71C57D4C0E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</w:tr>
      <w:tr w:rsidR="00B034FA" w14:paraId="4A2D346B" w14:textId="77777777" w:rsidTr="004B693D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028D19A" w14:textId="22F9FC70" w:rsidR="00B034FA" w:rsidRDefault="00B034F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Tasses</w:t>
            </w:r>
            <w:r w:rsidR="003A547F">
              <w:rPr>
                <w:color w:val="000000"/>
                <w:sz w:val="22"/>
                <w:szCs w:val="22"/>
              </w:rPr>
              <w:t xml:space="preserve"> (par 24)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8FDCD12" w14:textId="4657D6BF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-644343858"/>
                <w:placeholder>
                  <w:docPart w:val="8A3E4A0E5B45467CADEA0ED1BC33941F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BB11A5C" w14:textId="711D75C2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-1420940244"/>
                <w:placeholder>
                  <w:docPart w:val="B69DF78328ED453A922C00086D6AB1E2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91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44D07B2" w14:textId="77D324C5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538788663"/>
                <w:placeholder>
                  <w:docPart w:val="2E07EDB0B3AA4570BB2E59E6F209E9DD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</w:tr>
      <w:tr w:rsidR="00B034FA" w14:paraId="19648734" w14:textId="77777777" w:rsidTr="004B693D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340D758" w14:textId="69D45045" w:rsidR="00B034FA" w:rsidRDefault="00B034F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Sous-tasses</w:t>
            </w:r>
            <w:r w:rsidR="003A547F">
              <w:rPr>
                <w:color w:val="000000"/>
                <w:sz w:val="22"/>
                <w:szCs w:val="22"/>
              </w:rPr>
              <w:t xml:space="preserve"> (par 24)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9922915" w14:textId="7FBC7AA3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1437174402"/>
                <w:placeholder>
                  <w:docPart w:val="78CC3ED86B2C4C3D9A1758B565201B70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73EC37F" w14:textId="5D03F7DC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-1295048225"/>
                <w:placeholder>
                  <w:docPart w:val="849CE7EE612B4931A6FF82B6FB809F81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91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DDEDA2B" w14:textId="73E9C7D4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268204699"/>
                <w:placeholder>
                  <w:docPart w:val="2E10A99F55054029BF10F11AF967539A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</w:tr>
      <w:tr w:rsidR="00B034FA" w14:paraId="32499474" w14:textId="77777777" w:rsidTr="004B693D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0A398CD" w14:textId="77777777" w:rsidR="00B034FA" w:rsidRDefault="00B034F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Couteaux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F29D22D" w14:textId="5935C9C2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1567067366"/>
                <w:placeholder>
                  <w:docPart w:val="7220C0C8514B424CBB6A7FBD77AD8749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2710327" w14:textId="1E5B3753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677320552"/>
                <w:placeholder>
                  <w:docPart w:val="6E160C4A26764807959F67396F12792B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91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492E435" w14:textId="692CCB46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467171040"/>
                <w:placeholder>
                  <w:docPart w:val="111902F3789A46618452F8449D0F9E08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</w:tr>
      <w:tr w:rsidR="00B034FA" w14:paraId="0DF0C183" w14:textId="77777777" w:rsidTr="004B693D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BD0FFC1" w14:textId="77777777" w:rsidR="00B034FA" w:rsidRDefault="00B034F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Fourchettes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BF0723F" w14:textId="559F7F3D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-1404987565"/>
                <w:placeholder>
                  <w:docPart w:val="3E8CC85621B24297940A4A58992C9F9F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25B9A47" w14:textId="71B999E0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964243924"/>
                <w:placeholder>
                  <w:docPart w:val="876D7A1A82264497AEBD6E54551F55A7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91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F3A62E5" w14:textId="4AD206C0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-1056244452"/>
                <w:placeholder>
                  <w:docPart w:val="839C907BD32B446AA32B04AFA2D88308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</w:tr>
      <w:tr w:rsidR="00B034FA" w14:paraId="3EA0D4AE" w14:textId="77777777" w:rsidTr="004B693D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83C7BA7" w14:textId="77777777" w:rsidR="00B034FA" w:rsidRDefault="00B034F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Cuillères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360B74B" w14:textId="2D23A3E4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1858770762"/>
                <w:placeholder>
                  <w:docPart w:val="A4ACB243A0944ACDBA13B2E2CF86032F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0649B3A" w14:textId="3AAA2323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1703749489"/>
                <w:placeholder>
                  <w:docPart w:val="59C4BF9E19704602A9380AF884018DA6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91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EA3D7F7" w14:textId="3333D1EC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-327669923"/>
                <w:placeholder>
                  <w:docPart w:val="CBC69388A2304E2FBC99F11A4FC6AC8E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</w:tr>
      <w:tr w:rsidR="00B034FA" w14:paraId="1CD21BFC" w14:textId="77777777" w:rsidTr="004B693D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B0BE8A9" w14:textId="77777777" w:rsidR="00B034FA" w:rsidRDefault="00B034F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Petites fourchettes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2E95FE1" w14:textId="1674A9BA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-1986154050"/>
                <w:placeholder>
                  <w:docPart w:val="E1AA538E497E46DDB7E4BB2805A47700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E101553" w14:textId="7CB03FE3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-1224749984"/>
                <w:placeholder>
                  <w:docPart w:val="DC918E069316407AA759C72441220C53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91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A0F0225" w14:textId="5BB621E4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-2085744529"/>
                <w:placeholder>
                  <w:docPart w:val="6F948FC3B62F44CCAF5BAC2AAB4374DB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</w:tr>
      <w:tr w:rsidR="00B034FA" w14:paraId="74384AC6" w14:textId="77777777" w:rsidTr="004B693D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3886485" w14:textId="77777777" w:rsidR="00B034FA" w:rsidRDefault="00B034F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Petites cuillères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2851137" w14:textId="5C3C7A70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-1520461596"/>
                <w:placeholder>
                  <w:docPart w:val="2BC18C8A1AE84419BAAB10B63EDA40A5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5F24F16" w14:textId="6588F32B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203751266"/>
                <w:placeholder>
                  <w:docPart w:val="2A05DF0D74A64421BB24F344AFBDA025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91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BD0CC3E" w14:textId="154E1203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-706331020"/>
                <w:placeholder>
                  <w:docPart w:val="F6F2E8B6BE5E4F78A0ADD0204AAE9F6B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</w:tr>
      <w:tr w:rsidR="00B034FA" w14:paraId="73BC7B4C" w14:textId="77777777" w:rsidTr="004B693D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998F7B" w14:textId="56BDE225" w:rsidR="00B034FA" w:rsidRDefault="00B034F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Verres à vin</w:t>
            </w:r>
            <w:r w:rsidR="003A547F">
              <w:rPr>
                <w:color w:val="000000"/>
                <w:sz w:val="22"/>
                <w:szCs w:val="22"/>
              </w:rPr>
              <w:t xml:space="preserve"> (par 36)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223DC5" w14:textId="32CEDB9E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-1389573508"/>
                <w:placeholder>
                  <w:docPart w:val="D5CA761696E74CB9B0EC8EE4527C14ED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A89179" w14:textId="5851505F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698360747"/>
                <w:placeholder>
                  <w:docPart w:val="505F1A5A89B04873BFE233BFA0876251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E19FCF" w14:textId="13D8E030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-768777159"/>
                <w:placeholder>
                  <w:docPart w:val="1489C459374A464CAE1CDC575FE948AE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</w:tr>
      <w:tr w:rsidR="00B034FA" w14:paraId="2C6B6490" w14:textId="77777777" w:rsidTr="004B693D">
        <w:trPr>
          <w:trHeight w:val="300"/>
        </w:trPr>
        <w:tc>
          <w:tcPr>
            <w:tcW w:w="339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9D1C2BC" w14:textId="77777777" w:rsidR="00B034FA" w:rsidRDefault="00B034F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Tables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F2897E3" w14:textId="1EDAACAF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52975209"/>
                <w:placeholder>
                  <w:docPart w:val="9E2A72A36A6C48A792351AEEBB2E7E43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357C764" w14:textId="5C5A5E2B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945972124"/>
                <w:placeholder>
                  <w:docPart w:val="B113AE5867C44160B882A97621605F59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9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9891EB2" w14:textId="21E068F9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-2065785067"/>
                <w:placeholder>
                  <w:docPart w:val="BBC4D738288146EBACFB6BB1346DDD61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</w:tr>
      <w:tr w:rsidR="00B034FA" w14:paraId="66D47058" w14:textId="77777777" w:rsidTr="004B693D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EFDB03F" w14:textId="77777777" w:rsidR="00B034FA" w:rsidRDefault="00B034F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Chaises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55F22BF" w14:textId="60727000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2044092593"/>
                <w:placeholder>
                  <w:docPart w:val="B17D451B97E74D729914C95253C4FDE3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DC4ECA0" w14:textId="3ECE1FAD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-1353335756"/>
                <w:placeholder>
                  <w:docPart w:val="50EAB5391AC846E2AC07249AD77BEEB2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91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6B69DE7" w14:textId="370C66C9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1840035401"/>
                <w:placeholder>
                  <w:docPart w:val="741B1E9E7FB440C2B9FAB285FA356119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</w:tr>
      <w:tr w:rsidR="00B034FA" w14:paraId="519617BF" w14:textId="77777777" w:rsidTr="004B693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E6E078" w14:textId="77777777" w:rsidR="00B034FA" w:rsidRDefault="00B034F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Bancs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3E4923" w14:textId="30553D44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-960647034"/>
                <w:placeholder>
                  <w:docPart w:val="5ED9F06B50304DEDA44CE45BAE3D3558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88B322" w14:textId="128EAE71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-1031416520"/>
                <w:placeholder>
                  <w:docPart w:val="4F07A6C578524A77B3DE91569EA06A85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4CFD17" w14:textId="065A6CD4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-1097393862"/>
                <w:placeholder>
                  <w:docPart w:val="9D06DAFFA4A148CAB8E7E5DA9AEADC17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</w:tr>
      <w:tr w:rsidR="00B034FA" w14:paraId="697B360F" w14:textId="77777777" w:rsidTr="004B693D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619E3AA" w14:textId="77777777" w:rsidR="00B034FA" w:rsidRDefault="00B034F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Barbecue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A3FAC1A" w14:textId="5939AF2D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-469209170"/>
                <w:placeholder>
                  <w:docPart w:val="B1E9784725054CEA8AEE9CE08A48DAF4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7BA35E3" w14:textId="3006E305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1275602267"/>
                <w:placeholder>
                  <w:docPart w:val="E410FF921FB244A0AEA6B861BF239C4B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91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DB23A80" w14:textId="3B286C57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-1075350208"/>
                <w:placeholder>
                  <w:docPart w:val="DF26BA4D4A4344E786ACBEEB503E2232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</w:tr>
      <w:tr w:rsidR="00B034FA" w14:paraId="143AC64D" w14:textId="77777777" w:rsidTr="004B693D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6D5DD81" w14:textId="77777777" w:rsidR="00B034FA" w:rsidRDefault="00B034F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Barrière nadar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59F6199" w14:textId="7BFC1D02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-23488823"/>
                <w:placeholder>
                  <w:docPart w:val="4822F9EBB70F46E49AC7441DE1D38DAD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E700C38" w14:textId="1396F155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-1249567686"/>
                <w:placeholder>
                  <w:docPart w:val="8478841B31CC41D88D3003C00DB5CC07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91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B916774" w14:textId="6196ACA6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1300498656"/>
                <w:placeholder>
                  <w:docPart w:val="F5CD07FCE4934272AA82142B43587327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</w:tr>
      <w:tr w:rsidR="00B034FA" w14:paraId="217CF5A4" w14:textId="77777777" w:rsidTr="004B693D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DD646E0" w14:textId="77777777" w:rsidR="00B034FA" w:rsidRDefault="00B034F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Barrière héras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069BD1F" w14:textId="2A60A671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-1405207491"/>
                <w:placeholder>
                  <w:docPart w:val="D810A08825B941989E48A3612D5F1D68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388F526" w14:textId="4BBAC109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-510905348"/>
                <w:placeholder>
                  <w:docPart w:val="100230F337604C7BBF22D3A5715761DC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91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831970E" w14:textId="0DA30DF9" w:rsidR="00B034FA" w:rsidRDefault="00000000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417297185"/>
                <w:placeholder>
                  <w:docPart w:val="E5754B19AC024C1CAF4F836B60571D3E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</w:tr>
      <w:tr w:rsidR="00B034FA" w14:paraId="138E0133" w14:textId="77777777" w:rsidTr="004B693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51E84A4D" w14:textId="77777777" w:rsidR="00B034FA" w:rsidRDefault="00B034F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Podiums</w:t>
            </w:r>
          </w:p>
        </w:tc>
        <w:tc>
          <w:tcPr>
            <w:tcW w:w="2127" w:type="dxa"/>
            <w:tcBorders>
              <w:top w:val="nil"/>
              <w:left w:val="nil"/>
              <w:right w:val="single" w:sz="8" w:space="0" w:color="auto"/>
            </w:tcBorders>
            <w:hideMark/>
          </w:tcPr>
          <w:p w14:paraId="57774EE0" w14:textId="2736AB7C" w:rsidR="00B034FA" w:rsidRDefault="00000000" w:rsidP="00A454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-1362897200"/>
                <w:placeholder>
                  <w:docPart w:val="4CB245B32E4C450FA1CBCDFA01E532BF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842" w:type="dxa"/>
            <w:tcBorders>
              <w:top w:val="nil"/>
              <w:left w:val="nil"/>
              <w:right w:val="single" w:sz="8" w:space="0" w:color="auto"/>
            </w:tcBorders>
            <w:hideMark/>
          </w:tcPr>
          <w:p w14:paraId="1719DE97" w14:textId="1705E737" w:rsidR="00B034FA" w:rsidRDefault="00000000" w:rsidP="00A454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920989926"/>
                <w:placeholder>
                  <w:docPart w:val="E07E21C052474DC592EB36A70E2834F6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910" w:type="dxa"/>
            <w:tcBorders>
              <w:top w:val="nil"/>
              <w:left w:val="nil"/>
              <w:right w:val="single" w:sz="8" w:space="0" w:color="auto"/>
            </w:tcBorders>
            <w:hideMark/>
          </w:tcPr>
          <w:p w14:paraId="567CF9F5" w14:textId="47A09FED" w:rsidR="00B034FA" w:rsidRDefault="00000000" w:rsidP="00A4543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494153233"/>
                <w:placeholder>
                  <w:docPart w:val="F46393DAA63B44F48CE3D3276E53E551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A45437">
                  <w:rPr>
                    <w:rStyle w:val="Textedelespacerserv"/>
                  </w:rPr>
                  <w:t>……...</w:t>
                </w:r>
                <w:r w:rsidR="00A45437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</w:tr>
      <w:tr w:rsidR="003A547F" w14:paraId="544898AE" w14:textId="77777777" w:rsidTr="004B693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A1F0A2" w14:textId="05F757C7" w:rsidR="003A547F" w:rsidRDefault="003A54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Escalier pour podiums 3 marches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699399D" w14:textId="7A06AC71" w:rsidR="003A547F" w:rsidRDefault="00000000" w:rsidP="00A45437">
            <w:pPr>
              <w:jc w:val="center"/>
              <w:rPr>
                <w:rStyle w:val="Style3"/>
              </w:rPr>
            </w:pPr>
            <w:sdt>
              <w:sdtPr>
                <w:rPr>
                  <w:rStyle w:val="Style3"/>
                </w:rPr>
                <w:id w:val="309527760"/>
                <w:placeholder>
                  <w:docPart w:val="11F32AEE8633421D993B9012AC38B356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3A547F">
                  <w:rPr>
                    <w:rStyle w:val="Textedelespacerserv"/>
                  </w:rPr>
                  <w:t>……...</w:t>
                </w:r>
                <w:r w:rsidR="003A547F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440FCD" w14:textId="3F39FEC8" w:rsidR="003A547F" w:rsidRDefault="00000000" w:rsidP="00A45437">
            <w:pPr>
              <w:jc w:val="center"/>
              <w:rPr>
                <w:rStyle w:val="Style3"/>
              </w:rPr>
            </w:pPr>
            <w:sdt>
              <w:sdtPr>
                <w:rPr>
                  <w:rStyle w:val="Style3"/>
                </w:rPr>
                <w:id w:val="-1718196829"/>
                <w:placeholder>
                  <w:docPart w:val="9FC9098A99FF442BBCB69156DA30DDFD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3A547F">
                  <w:rPr>
                    <w:rStyle w:val="Textedelespacerserv"/>
                  </w:rPr>
                  <w:t>……...</w:t>
                </w:r>
                <w:r w:rsidR="003A547F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11F2E85" w14:textId="533E246A" w:rsidR="003A547F" w:rsidRDefault="00000000" w:rsidP="00A45437">
            <w:pPr>
              <w:jc w:val="center"/>
              <w:rPr>
                <w:rStyle w:val="Style3"/>
              </w:rPr>
            </w:pPr>
            <w:sdt>
              <w:sdtPr>
                <w:rPr>
                  <w:rStyle w:val="Style3"/>
                </w:rPr>
                <w:id w:val="-1434976822"/>
                <w:placeholder>
                  <w:docPart w:val="C305A15175F247FF9E7467916044CD00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3A547F">
                  <w:rPr>
                    <w:rStyle w:val="Textedelespacerserv"/>
                  </w:rPr>
                  <w:t>……...</w:t>
                </w:r>
                <w:r w:rsidR="003A547F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</w:tr>
      <w:tr w:rsidR="003A547F" w14:paraId="739C1643" w14:textId="77777777" w:rsidTr="004B693D">
        <w:trPr>
          <w:trHeight w:val="315"/>
        </w:trPr>
        <w:tc>
          <w:tcPr>
            <w:tcW w:w="33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7891D67" w14:textId="6F1296E6" w:rsidR="003A547F" w:rsidRDefault="003A54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Chapelle électrique 32A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right w:val="single" w:sz="8" w:space="0" w:color="auto"/>
            </w:tcBorders>
          </w:tcPr>
          <w:p w14:paraId="6239E25D" w14:textId="2EA0CB36" w:rsidR="003A547F" w:rsidRDefault="00000000" w:rsidP="00A45437">
            <w:pPr>
              <w:jc w:val="center"/>
              <w:rPr>
                <w:rStyle w:val="Style3"/>
              </w:rPr>
            </w:pPr>
            <w:sdt>
              <w:sdtPr>
                <w:rPr>
                  <w:rStyle w:val="Style3"/>
                </w:rPr>
                <w:id w:val="-478690019"/>
                <w:placeholder>
                  <w:docPart w:val="1C4E641E83A74B54B984D29CECE1A17D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DD0DBB">
                  <w:rPr>
                    <w:rStyle w:val="Textedelespacerserv"/>
                  </w:rPr>
                  <w:t>……...</w:t>
                </w:r>
                <w:r w:rsidR="00DD0DBB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842" w:type="dxa"/>
            <w:tcBorders>
              <w:top w:val="single" w:sz="8" w:space="0" w:color="auto"/>
              <w:left w:val="nil"/>
              <w:right w:val="single" w:sz="8" w:space="0" w:color="auto"/>
            </w:tcBorders>
          </w:tcPr>
          <w:p w14:paraId="61AE03FE" w14:textId="7806A78D" w:rsidR="003A547F" w:rsidRDefault="00000000" w:rsidP="00A45437">
            <w:pPr>
              <w:jc w:val="center"/>
              <w:rPr>
                <w:rStyle w:val="Style3"/>
              </w:rPr>
            </w:pPr>
            <w:sdt>
              <w:sdtPr>
                <w:rPr>
                  <w:rStyle w:val="Style3"/>
                </w:rPr>
                <w:id w:val="-339389573"/>
                <w:placeholder>
                  <w:docPart w:val="4EF0073CF907406DADD4DACCDF030744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DD0DBB">
                  <w:rPr>
                    <w:rStyle w:val="Textedelespacerserv"/>
                  </w:rPr>
                  <w:t>……...</w:t>
                </w:r>
                <w:r w:rsidR="00DD0DBB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910" w:type="dxa"/>
            <w:tcBorders>
              <w:top w:val="single" w:sz="8" w:space="0" w:color="auto"/>
              <w:left w:val="nil"/>
              <w:right w:val="single" w:sz="8" w:space="0" w:color="auto"/>
            </w:tcBorders>
          </w:tcPr>
          <w:p w14:paraId="6BDC0AED" w14:textId="2EABB62A" w:rsidR="003A547F" w:rsidRDefault="00000000" w:rsidP="00A45437">
            <w:pPr>
              <w:jc w:val="center"/>
              <w:rPr>
                <w:rStyle w:val="Style3"/>
              </w:rPr>
            </w:pPr>
            <w:sdt>
              <w:sdtPr>
                <w:rPr>
                  <w:rStyle w:val="Style3"/>
                </w:rPr>
                <w:id w:val="1370027978"/>
                <w:placeholder>
                  <w:docPart w:val="06FBE8A4BBD441EABA08A4D9CF38F746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DD0DBB">
                  <w:rPr>
                    <w:rStyle w:val="Textedelespacerserv"/>
                  </w:rPr>
                  <w:t>……...</w:t>
                </w:r>
                <w:r w:rsidR="00DD0DBB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</w:tr>
      <w:tr w:rsidR="00DD0DBB" w14:paraId="6BE2DC79" w14:textId="77777777" w:rsidTr="004B693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1629954" w14:textId="3A2438C9" w:rsidR="00DD0DBB" w:rsidRDefault="00DD0DB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Câble 32A – 25m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EA1119B" w14:textId="4DE4F221" w:rsidR="00DD0DBB" w:rsidRDefault="00000000" w:rsidP="00A45437">
            <w:pPr>
              <w:jc w:val="center"/>
              <w:rPr>
                <w:rStyle w:val="Style3"/>
              </w:rPr>
            </w:pPr>
            <w:sdt>
              <w:sdtPr>
                <w:rPr>
                  <w:rStyle w:val="Style3"/>
                </w:rPr>
                <w:id w:val="996160054"/>
                <w:placeholder>
                  <w:docPart w:val="B01E5E400F6E445D8C130D0F29804A18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DD0DBB">
                  <w:rPr>
                    <w:rStyle w:val="Textedelespacerserv"/>
                  </w:rPr>
                  <w:t>……...</w:t>
                </w:r>
                <w:r w:rsidR="00DD0DBB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42D40A0" w14:textId="07074F9D" w:rsidR="00DD0DBB" w:rsidRDefault="00000000" w:rsidP="00A45437">
            <w:pPr>
              <w:jc w:val="center"/>
              <w:rPr>
                <w:rStyle w:val="Style3"/>
              </w:rPr>
            </w:pPr>
            <w:sdt>
              <w:sdtPr>
                <w:rPr>
                  <w:rStyle w:val="Style3"/>
                </w:rPr>
                <w:id w:val="-1230613322"/>
                <w:placeholder>
                  <w:docPart w:val="C5928B369C6A4D33A146B367BC04C5AF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DD0DBB">
                  <w:rPr>
                    <w:rStyle w:val="Textedelespacerserv"/>
                  </w:rPr>
                  <w:t>……...</w:t>
                </w:r>
                <w:r w:rsidR="00DD0DBB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7150162" w14:textId="72CDCB99" w:rsidR="00DD0DBB" w:rsidRDefault="00000000" w:rsidP="00A45437">
            <w:pPr>
              <w:jc w:val="center"/>
              <w:rPr>
                <w:rStyle w:val="Style3"/>
              </w:rPr>
            </w:pPr>
            <w:sdt>
              <w:sdtPr>
                <w:rPr>
                  <w:rStyle w:val="Style3"/>
                </w:rPr>
                <w:id w:val="1197578035"/>
                <w:placeholder>
                  <w:docPart w:val="A30565EC902E433AAEA9BBF945C1ABEB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DD0DBB">
                  <w:rPr>
                    <w:rStyle w:val="Textedelespacerserv"/>
                  </w:rPr>
                  <w:t>……...</w:t>
                </w:r>
                <w:r w:rsidR="00DD0DBB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</w:tr>
      <w:tr w:rsidR="003A547F" w14:paraId="4C7A53B4" w14:textId="77777777" w:rsidTr="004B693D">
        <w:trPr>
          <w:trHeight w:val="315"/>
        </w:trPr>
        <w:tc>
          <w:tcPr>
            <w:tcW w:w="3392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AD32FF6" w14:textId="72FA0F6E" w:rsidR="003A547F" w:rsidRDefault="003A54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Chapelle électrique 63A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right w:val="single" w:sz="8" w:space="0" w:color="auto"/>
            </w:tcBorders>
          </w:tcPr>
          <w:p w14:paraId="02E3AEDD" w14:textId="662FBD5E" w:rsidR="003A547F" w:rsidRDefault="00000000" w:rsidP="00A45437">
            <w:pPr>
              <w:jc w:val="center"/>
              <w:rPr>
                <w:rStyle w:val="Style3"/>
              </w:rPr>
            </w:pPr>
            <w:sdt>
              <w:sdtPr>
                <w:rPr>
                  <w:rStyle w:val="Style3"/>
                </w:rPr>
                <w:id w:val="1123581691"/>
                <w:placeholder>
                  <w:docPart w:val="2695696D954A440D8E42676AAA3912D9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DD0DBB">
                  <w:rPr>
                    <w:rStyle w:val="Textedelespacerserv"/>
                  </w:rPr>
                  <w:t>……...</w:t>
                </w:r>
                <w:r w:rsidR="00DD0DBB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8" w:space="0" w:color="auto"/>
            </w:tcBorders>
          </w:tcPr>
          <w:p w14:paraId="73B7F420" w14:textId="334BF0FE" w:rsidR="003A547F" w:rsidRDefault="00000000" w:rsidP="00A45437">
            <w:pPr>
              <w:jc w:val="center"/>
              <w:rPr>
                <w:rStyle w:val="Style3"/>
              </w:rPr>
            </w:pPr>
            <w:sdt>
              <w:sdtPr>
                <w:rPr>
                  <w:rStyle w:val="Style3"/>
                </w:rPr>
                <w:id w:val="-1504512375"/>
                <w:placeholder>
                  <w:docPart w:val="A055C6EA5B3943F181B7E44A79C8D9D9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DD0DBB">
                  <w:rPr>
                    <w:rStyle w:val="Textedelespacerserv"/>
                  </w:rPr>
                  <w:t>……...</w:t>
                </w:r>
                <w:r w:rsidR="00DD0DBB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910" w:type="dxa"/>
            <w:tcBorders>
              <w:top w:val="single" w:sz="4" w:space="0" w:color="auto"/>
              <w:left w:val="nil"/>
              <w:right w:val="single" w:sz="8" w:space="0" w:color="auto"/>
            </w:tcBorders>
          </w:tcPr>
          <w:p w14:paraId="731D7765" w14:textId="3351A79B" w:rsidR="003A547F" w:rsidRDefault="00000000" w:rsidP="00A45437">
            <w:pPr>
              <w:jc w:val="center"/>
              <w:rPr>
                <w:rStyle w:val="Style3"/>
              </w:rPr>
            </w:pPr>
            <w:sdt>
              <w:sdtPr>
                <w:rPr>
                  <w:rStyle w:val="Style3"/>
                </w:rPr>
                <w:id w:val="-1003356601"/>
                <w:placeholder>
                  <w:docPart w:val="BACBF056FDC54EFCB5433319649DE99D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DD0DBB">
                  <w:rPr>
                    <w:rStyle w:val="Textedelespacerserv"/>
                  </w:rPr>
                  <w:t>……...</w:t>
                </w:r>
                <w:r w:rsidR="00DD0DBB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</w:tr>
      <w:tr w:rsidR="003A547F" w14:paraId="163A6B82" w14:textId="77777777" w:rsidTr="004B693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C53287" w14:textId="24B95A92" w:rsidR="003A547F" w:rsidRDefault="00DD0DB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Câble 63A – 25m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7302F38" w14:textId="6405282C" w:rsidR="003A547F" w:rsidRDefault="00000000" w:rsidP="00A45437">
            <w:pPr>
              <w:jc w:val="center"/>
              <w:rPr>
                <w:rStyle w:val="Style3"/>
              </w:rPr>
            </w:pPr>
            <w:sdt>
              <w:sdtPr>
                <w:rPr>
                  <w:rStyle w:val="Style3"/>
                </w:rPr>
                <w:id w:val="-886644729"/>
                <w:placeholder>
                  <w:docPart w:val="BAC540D57CA5494DBD479540003D0498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DD0DBB">
                  <w:rPr>
                    <w:rStyle w:val="Textedelespacerserv"/>
                  </w:rPr>
                  <w:t>……...</w:t>
                </w:r>
                <w:r w:rsidR="00DD0DBB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E9070CE" w14:textId="22638A8D" w:rsidR="003A547F" w:rsidRDefault="00000000" w:rsidP="00A45437">
            <w:pPr>
              <w:jc w:val="center"/>
              <w:rPr>
                <w:rStyle w:val="Style3"/>
              </w:rPr>
            </w:pPr>
            <w:sdt>
              <w:sdtPr>
                <w:rPr>
                  <w:rStyle w:val="Style3"/>
                </w:rPr>
                <w:id w:val="889689483"/>
                <w:placeholder>
                  <w:docPart w:val="2341D0BA45754AD488C3C1E36115BF6C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DD0DBB">
                  <w:rPr>
                    <w:rStyle w:val="Textedelespacerserv"/>
                  </w:rPr>
                  <w:t>……...</w:t>
                </w:r>
                <w:r w:rsidR="00DD0DBB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644533F" w14:textId="3A016D10" w:rsidR="003A547F" w:rsidRDefault="00000000" w:rsidP="00A45437">
            <w:pPr>
              <w:jc w:val="center"/>
              <w:rPr>
                <w:rStyle w:val="Style3"/>
              </w:rPr>
            </w:pPr>
            <w:sdt>
              <w:sdtPr>
                <w:rPr>
                  <w:rStyle w:val="Style3"/>
                </w:rPr>
                <w:id w:val="493384677"/>
                <w:placeholder>
                  <w:docPart w:val="E3A25EA8BB694AE7825A43A328264A87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DD0DBB">
                  <w:rPr>
                    <w:rStyle w:val="Textedelespacerserv"/>
                  </w:rPr>
                  <w:t>……...</w:t>
                </w:r>
                <w:r w:rsidR="00DD0DBB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</w:tr>
      <w:tr w:rsidR="003A547F" w14:paraId="6C10CB46" w14:textId="77777777" w:rsidTr="004B693D">
        <w:trPr>
          <w:trHeight w:val="315"/>
        </w:trPr>
        <w:tc>
          <w:tcPr>
            <w:tcW w:w="33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82669FC" w14:textId="1145F7B3" w:rsidR="003A547F" w:rsidRDefault="00DD0DBB">
            <w:pPr>
              <w:rPr>
                <w:color w:val="000000"/>
                <w:sz w:val="22"/>
                <w:szCs w:val="22"/>
              </w:rPr>
            </w:pPr>
            <w:r>
              <w:br w:type="page"/>
            </w:r>
            <w:r>
              <w:rPr>
                <w:color w:val="000000"/>
                <w:sz w:val="22"/>
                <w:szCs w:val="22"/>
              </w:rPr>
              <w:t>Poubelle à gobelets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right w:val="single" w:sz="8" w:space="0" w:color="auto"/>
            </w:tcBorders>
          </w:tcPr>
          <w:p w14:paraId="34BCC0D0" w14:textId="37B23536" w:rsidR="003A547F" w:rsidRDefault="00000000" w:rsidP="00A45437">
            <w:pPr>
              <w:jc w:val="center"/>
              <w:rPr>
                <w:rStyle w:val="Style3"/>
              </w:rPr>
            </w:pPr>
            <w:sdt>
              <w:sdtPr>
                <w:rPr>
                  <w:rStyle w:val="Style3"/>
                </w:rPr>
                <w:id w:val="-1831825930"/>
                <w:placeholder>
                  <w:docPart w:val="64B22A2B82F149FA928075730DB449E0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DD0DBB">
                  <w:rPr>
                    <w:rStyle w:val="Textedelespacerserv"/>
                  </w:rPr>
                  <w:t>……...</w:t>
                </w:r>
                <w:r w:rsidR="00DD0DBB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842" w:type="dxa"/>
            <w:tcBorders>
              <w:top w:val="single" w:sz="8" w:space="0" w:color="auto"/>
              <w:left w:val="nil"/>
              <w:right w:val="single" w:sz="8" w:space="0" w:color="auto"/>
            </w:tcBorders>
          </w:tcPr>
          <w:p w14:paraId="483DC45A" w14:textId="0583C116" w:rsidR="003A547F" w:rsidRDefault="00000000" w:rsidP="00A45437">
            <w:pPr>
              <w:jc w:val="center"/>
              <w:rPr>
                <w:rStyle w:val="Style3"/>
              </w:rPr>
            </w:pPr>
            <w:sdt>
              <w:sdtPr>
                <w:rPr>
                  <w:rStyle w:val="Style3"/>
                </w:rPr>
                <w:id w:val="1190647729"/>
                <w:placeholder>
                  <w:docPart w:val="35E06F88B5474A299ACC672619CE9145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DD0DBB">
                  <w:rPr>
                    <w:rStyle w:val="Textedelespacerserv"/>
                  </w:rPr>
                  <w:t>……...</w:t>
                </w:r>
                <w:r w:rsidR="00DD0DBB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910" w:type="dxa"/>
            <w:tcBorders>
              <w:top w:val="single" w:sz="8" w:space="0" w:color="auto"/>
              <w:left w:val="nil"/>
              <w:right w:val="single" w:sz="8" w:space="0" w:color="auto"/>
            </w:tcBorders>
          </w:tcPr>
          <w:p w14:paraId="04A293E8" w14:textId="63A73176" w:rsidR="003A547F" w:rsidRDefault="00000000" w:rsidP="00A45437">
            <w:pPr>
              <w:jc w:val="center"/>
              <w:rPr>
                <w:rStyle w:val="Style3"/>
              </w:rPr>
            </w:pPr>
            <w:sdt>
              <w:sdtPr>
                <w:rPr>
                  <w:rStyle w:val="Style3"/>
                </w:rPr>
                <w:id w:val="442423936"/>
                <w:placeholder>
                  <w:docPart w:val="0F22ADAD6F3041D39BEB3B5136014585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DD0DBB">
                  <w:rPr>
                    <w:rStyle w:val="Textedelespacerserv"/>
                  </w:rPr>
                  <w:t>……...</w:t>
                </w:r>
                <w:r w:rsidR="00DD0DBB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</w:tr>
      <w:tr w:rsidR="00DD0DBB" w14:paraId="7264C826" w14:textId="77777777" w:rsidTr="004B693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48000157" w14:textId="3F7BB17A" w:rsidR="00DD0DBB" w:rsidRDefault="00DD0DB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Recharge poubelle à gobelets</w:t>
            </w:r>
          </w:p>
        </w:tc>
        <w:tc>
          <w:tcPr>
            <w:tcW w:w="2127" w:type="dxa"/>
            <w:tcBorders>
              <w:top w:val="nil"/>
              <w:left w:val="nil"/>
              <w:right w:val="single" w:sz="8" w:space="0" w:color="auto"/>
            </w:tcBorders>
          </w:tcPr>
          <w:p w14:paraId="43403E59" w14:textId="213B5A50" w:rsidR="00DD0DBB" w:rsidRDefault="00000000" w:rsidP="00A45437">
            <w:pPr>
              <w:jc w:val="center"/>
              <w:rPr>
                <w:rStyle w:val="Style3"/>
              </w:rPr>
            </w:pPr>
            <w:sdt>
              <w:sdtPr>
                <w:rPr>
                  <w:rStyle w:val="Style3"/>
                </w:rPr>
                <w:id w:val="1476254780"/>
                <w:placeholder>
                  <w:docPart w:val="7E4FC3004E934C6AAD2C4B4A8D254261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DD0DBB">
                  <w:rPr>
                    <w:rStyle w:val="Textedelespacerserv"/>
                  </w:rPr>
                  <w:t>……...</w:t>
                </w:r>
                <w:r w:rsidR="00DD0DBB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842" w:type="dxa"/>
            <w:tcBorders>
              <w:top w:val="nil"/>
              <w:left w:val="nil"/>
              <w:right w:val="single" w:sz="8" w:space="0" w:color="auto"/>
            </w:tcBorders>
          </w:tcPr>
          <w:p w14:paraId="12A4AAB6" w14:textId="7E0707F0" w:rsidR="00DD0DBB" w:rsidRDefault="00000000" w:rsidP="00A45437">
            <w:pPr>
              <w:jc w:val="center"/>
              <w:rPr>
                <w:rStyle w:val="Style3"/>
              </w:rPr>
            </w:pPr>
            <w:sdt>
              <w:sdtPr>
                <w:rPr>
                  <w:rStyle w:val="Style3"/>
                </w:rPr>
                <w:id w:val="1132824391"/>
                <w:placeholder>
                  <w:docPart w:val="F4B5AF6494AE468F934B0A9F2C2473F7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DD0DBB">
                  <w:rPr>
                    <w:rStyle w:val="Textedelespacerserv"/>
                  </w:rPr>
                  <w:t>……...</w:t>
                </w:r>
                <w:r w:rsidR="00DD0DBB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910" w:type="dxa"/>
            <w:tcBorders>
              <w:top w:val="nil"/>
              <w:left w:val="nil"/>
              <w:right w:val="single" w:sz="8" w:space="0" w:color="auto"/>
            </w:tcBorders>
          </w:tcPr>
          <w:p w14:paraId="5235BB71" w14:textId="6700951E" w:rsidR="00DD0DBB" w:rsidRDefault="00000000" w:rsidP="00A45437">
            <w:pPr>
              <w:jc w:val="center"/>
              <w:rPr>
                <w:rStyle w:val="Style3"/>
              </w:rPr>
            </w:pPr>
            <w:sdt>
              <w:sdtPr>
                <w:rPr>
                  <w:rStyle w:val="Style3"/>
                </w:rPr>
                <w:id w:val="579026392"/>
                <w:placeholder>
                  <w:docPart w:val="058A724B94E54119812552D473C87BE8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DD0DBB">
                  <w:rPr>
                    <w:rStyle w:val="Textedelespacerserv"/>
                  </w:rPr>
                  <w:t>……...</w:t>
                </w:r>
                <w:r w:rsidR="00DD0DBB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</w:tr>
      <w:tr w:rsidR="00DD0DBB" w14:paraId="7E98A9FB" w14:textId="77777777" w:rsidTr="004B693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1F5F3B70" w14:textId="591D9F53" w:rsidR="00DD0DBB" w:rsidRDefault="00DD0DB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Table à gobelets </w:t>
            </w:r>
            <w:r w:rsidR="004B693D">
              <w:rPr>
                <w:color w:val="000000"/>
                <w:sz w:val="22"/>
                <w:szCs w:val="22"/>
              </w:rPr>
              <w:t>Module</w:t>
            </w:r>
            <w:r>
              <w:rPr>
                <w:color w:val="000000"/>
                <w:sz w:val="22"/>
                <w:szCs w:val="22"/>
              </w:rPr>
              <w:t xml:space="preserve"> 1</w:t>
            </w:r>
          </w:p>
        </w:tc>
        <w:tc>
          <w:tcPr>
            <w:tcW w:w="2127" w:type="dxa"/>
            <w:tcBorders>
              <w:top w:val="nil"/>
              <w:left w:val="nil"/>
              <w:right w:val="single" w:sz="8" w:space="0" w:color="auto"/>
            </w:tcBorders>
          </w:tcPr>
          <w:p w14:paraId="2378053E" w14:textId="46EBB889" w:rsidR="00DD0DBB" w:rsidRDefault="00000000" w:rsidP="00A45437">
            <w:pPr>
              <w:jc w:val="center"/>
              <w:rPr>
                <w:rStyle w:val="Style3"/>
              </w:rPr>
            </w:pPr>
            <w:sdt>
              <w:sdtPr>
                <w:rPr>
                  <w:rStyle w:val="Style3"/>
                </w:rPr>
                <w:id w:val="-347492050"/>
                <w:placeholder>
                  <w:docPart w:val="018C4A01EF154C26A24EBA6C11CD2733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DD0DBB">
                  <w:rPr>
                    <w:rStyle w:val="Textedelespacerserv"/>
                  </w:rPr>
                  <w:t>……...</w:t>
                </w:r>
                <w:r w:rsidR="00DD0DBB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842" w:type="dxa"/>
            <w:tcBorders>
              <w:top w:val="nil"/>
              <w:left w:val="nil"/>
              <w:right w:val="single" w:sz="8" w:space="0" w:color="auto"/>
            </w:tcBorders>
          </w:tcPr>
          <w:p w14:paraId="4E6DCEEC" w14:textId="06B1096A" w:rsidR="00DD0DBB" w:rsidRDefault="00000000" w:rsidP="00A45437">
            <w:pPr>
              <w:jc w:val="center"/>
              <w:rPr>
                <w:rStyle w:val="Style3"/>
              </w:rPr>
            </w:pPr>
            <w:sdt>
              <w:sdtPr>
                <w:rPr>
                  <w:rStyle w:val="Style3"/>
                </w:rPr>
                <w:id w:val="832880366"/>
                <w:placeholder>
                  <w:docPart w:val="0B531A9BFE014ACA9CC76D7EE7F315D8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DD0DBB">
                  <w:rPr>
                    <w:rStyle w:val="Textedelespacerserv"/>
                  </w:rPr>
                  <w:t>……...</w:t>
                </w:r>
                <w:r w:rsidR="00DD0DBB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910" w:type="dxa"/>
            <w:tcBorders>
              <w:top w:val="nil"/>
              <w:left w:val="nil"/>
              <w:right w:val="single" w:sz="8" w:space="0" w:color="auto"/>
            </w:tcBorders>
          </w:tcPr>
          <w:p w14:paraId="65A824CD" w14:textId="36FA2343" w:rsidR="00DD0DBB" w:rsidRDefault="00000000" w:rsidP="00A45437">
            <w:pPr>
              <w:jc w:val="center"/>
              <w:rPr>
                <w:rStyle w:val="Style3"/>
              </w:rPr>
            </w:pPr>
            <w:sdt>
              <w:sdtPr>
                <w:rPr>
                  <w:rStyle w:val="Style3"/>
                </w:rPr>
                <w:id w:val="539171579"/>
                <w:placeholder>
                  <w:docPart w:val="E68FF18EBEFC4DF3BD4B8FC2F5D42BB1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DD0DBB">
                  <w:rPr>
                    <w:rStyle w:val="Textedelespacerserv"/>
                  </w:rPr>
                  <w:t>……...</w:t>
                </w:r>
                <w:r w:rsidR="00DD0DBB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</w:tr>
      <w:tr w:rsidR="00DD0DBB" w14:paraId="640FCBAF" w14:textId="77777777" w:rsidTr="004B693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41BDF666" w14:textId="24B544D0" w:rsidR="00DD0DBB" w:rsidRDefault="00DD0DB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Table à gobelets </w:t>
            </w:r>
            <w:r w:rsidR="004B693D">
              <w:rPr>
                <w:color w:val="000000"/>
                <w:sz w:val="22"/>
                <w:szCs w:val="22"/>
              </w:rPr>
              <w:t>Module</w:t>
            </w:r>
            <w:r>
              <w:rPr>
                <w:color w:val="000000"/>
                <w:sz w:val="22"/>
                <w:szCs w:val="22"/>
              </w:rPr>
              <w:t xml:space="preserve"> 2</w:t>
            </w:r>
          </w:p>
        </w:tc>
        <w:tc>
          <w:tcPr>
            <w:tcW w:w="2127" w:type="dxa"/>
            <w:tcBorders>
              <w:top w:val="nil"/>
              <w:left w:val="nil"/>
              <w:right w:val="single" w:sz="8" w:space="0" w:color="auto"/>
            </w:tcBorders>
          </w:tcPr>
          <w:p w14:paraId="2FA27668" w14:textId="2F1A984C" w:rsidR="00DD0DBB" w:rsidRDefault="00000000" w:rsidP="00A45437">
            <w:pPr>
              <w:jc w:val="center"/>
              <w:rPr>
                <w:rStyle w:val="Style3"/>
              </w:rPr>
            </w:pPr>
            <w:sdt>
              <w:sdtPr>
                <w:rPr>
                  <w:rStyle w:val="Style3"/>
                </w:rPr>
                <w:id w:val="-1855025982"/>
                <w:placeholder>
                  <w:docPart w:val="76EFD15E7A284639A7A545C24CF4E3D4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DD0DBB">
                  <w:rPr>
                    <w:rStyle w:val="Textedelespacerserv"/>
                  </w:rPr>
                  <w:t>……...</w:t>
                </w:r>
                <w:r w:rsidR="00DD0DBB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842" w:type="dxa"/>
            <w:tcBorders>
              <w:top w:val="nil"/>
              <w:left w:val="nil"/>
              <w:right w:val="single" w:sz="8" w:space="0" w:color="auto"/>
            </w:tcBorders>
          </w:tcPr>
          <w:p w14:paraId="06A534F9" w14:textId="1CAAC5E7" w:rsidR="00DD0DBB" w:rsidRDefault="00000000" w:rsidP="00A45437">
            <w:pPr>
              <w:jc w:val="center"/>
              <w:rPr>
                <w:rStyle w:val="Style3"/>
              </w:rPr>
            </w:pPr>
            <w:sdt>
              <w:sdtPr>
                <w:rPr>
                  <w:rStyle w:val="Style3"/>
                </w:rPr>
                <w:id w:val="-1544201834"/>
                <w:placeholder>
                  <w:docPart w:val="AC8C3B79B2634271A52E744EB1B1AB39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DD0DBB">
                  <w:rPr>
                    <w:rStyle w:val="Textedelespacerserv"/>
                  </w:rPr>
                  <w:t>……...</w:t>
                </w:r>
                <w:r w:rsidR="00DD0DBB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910" w:type="dxa"/>
            <w:tcBorders>
              <w:top w:val="nil"/>
              <w:left w:val="nil"/>
              <w:right w:val="single" w:sz="8" w:space="0" w:color="auto"/>
            </w:tcBorders>
          </w:tcPr>
          <w:p w14:paraId="0AEDE8FC" w14:textId="03C131D4" w:rsidR="00DD0DBB" w:rsidRDefault="00000000" w:rsidP="00A45437">
            <w:pPr>
              <w:jc w:val="center"/>
              <w:rPr>
                <w:rStyle w:val="Style3"/>
              </w:rPr>
            </w:pPr>
            <w:sdt>
              <w:sdtPr>
                <w:rPr>
                  <w:rStyle w:val="Style3"/>
                </w:rPr>
                <w:id w:val="-32120870"/>
                <w:placeholder>
                  <w:docPart w:val="C525BD6A664C49BD9660C5E1F18B849A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DD0DBB">
                  <w:rPr>
                    <w:rStyle w:val="Textedelespacerserv"/>
                  </w:rPr>
                  <w:t>……...</w:t>
                </w:r>
                <w:r w:rsidR="00DD0DBB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</w:tr>
      <w:tr w:rsidR="00DD0DBB" w14:paraId="7F96A9F2" w14:textId="77777777" w:rsidTr="004B693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30C0B4D2" w14:textId="74C24C0C" w:rsidR="00DD0DBB" w:rsidRDefault="00DD0DB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Table à gobelets </w:t>
            </w:r>
            <w:r w:rsidR="004B693D">
              <w:rPr>
                <w:color w:val="000000"/>
                <w:sz w:val="22"/>
                <w:szCs w:val="22"/>
              </w:rPr>
              <w:t>Module</w:t>
            </w:r>
            <w:r>
              <w:rPr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2127" w:type="dxa"/>
            <w:tcBorders>
              <w:top w:val="nil"/>
              <w:left w:val="nil"/>
              <w:right w:val="single" w:sz="8" w:space="0" w:color="auto"/>
            </w:tcBorders>
          </w:tcPr>
          <w:p w14:paraId="6BE5A15F" w14:textId="6B12EFC3" w:rsidR="00DD0DBB" w:rsidRDefault="00000000" w:rsidP="00A45437">
            <w:pPr>
              <w:jc w:val="center"/>
              <w:rPr>
                <w:rStyle w:val="Style3"/>
              </w:rPr>
            </w:pPr>
            <w:sdt>
              <w:sdtPr>
                <w:rPr>
                  <w:rStyle w:val="Style3"/>
                </w:rPr>
                <w:id w:val="1857681824"/>
                <w:placeholder>
                  <w:docPart w:val="018DE75D3E0C4F79B1E8BF238B72355D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DD0DBB">
                  <w:rPr>
                    <w:rStyle w:val="Textedelespacerserv"/>
                  </w:rPr>
                  <w:t>……...</w:t>
                </w:r>
                <w:r w:rsidR="00DD0DBB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842" w:type="dxa"/>
            <w:tcBorders>
              <w:top w:val="nil"/>
              <w:left w:val="nil"/>
              <w:right w:val="single" w:sz="8" w:space="0" w:color="auto"/>
            </w:tcBorders>
          </w:tcPr>
          <w:p w14:paraId="636CA57B" w14:textId="4E51CAAE" w:rsidR="00DD0DBB" w:rsidRDefault="00000000" w:rsidP="00A45437">
            <w:pPr>
              <w:jc w:val="center"/>
              <w:rPr>
                <w:rStyle w:val="Style3"/>
              </w:rPr>
            </w:pPr>
            <w:sdt>
              <w:sdtPr>
                <w:rPr>
                  <w:rStyle w:val="Style3"/>
                </w:rPr>
                <w:id w:val="1822314324"/>
                <w:placeholder>
                  <w:docPart w:val="A2BF29BE3C2C4A94B5BBC4E6D93D690C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DD0DBB">
                  <w:rPr>
                    <w:rStyle w:val="Textedelespacerserv"/>
                  </w:rPr>
                  <w:t>……...</w:t>
                </w:r>
                <w:r w:rsidR="00DD0DBB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910" w:type="dxa"/>
            <w:tcBorders>
              <w:top w:val="nil"/>
              <w:left w:val="nil"/>
              <w:right w:val="single" w:sz="8" w:space="0" w:color="auto"/>
            </w:tcBorders>
          </w:tcPr>
          <w:p w14:paraId="5A155625" w14:textId="664E1C59" w:rsidR="00DD0DBB" w:rsidRDefault="00000000" w:rsidP="00A45437">
            <w:pPr>
              <w:jc w:val="center"/>
              <w:rPr>
                <w:rStyle w:val="Style3"/>
              </w:rPr>
            </w:pPr>
            <w:sdt>
              <w:sdtPr>
                <w:rPr>
                  <w:rStyle w:val="Style3"/>
                </w:rPr>
                <w:id w:val="1541854537"/>
                <w:placeholder>
                  <w:docPart w:val="EC0ADC09040B43E1B86CA8666A9F89D9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DD0DBB">
                  <w:rPr>
                    <w:rStyle w:val="Textedelespacerserv"/>
                  </w:rPr>
                  <w:t>……...</w:t>
                </w:r>
                <w:r w:rsidR="00DD0DBB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</w:tr>
      <w:tr w:rsidR="00DD0DBB" w14:paraId="0D83918A" w14:textId="77777777" w:rsidTr="004B693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5202A751" w14:textId="1CAE7D6D" w:rsidR="00DD0DBB" w:rsidRDefault="00DD0DB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Table à gobelets </w:t>
            </w:r>
            <w:r w:rsidR="004B693D">
              <w:rPr>
                <w:color w:val="000000"/>
                <w:sz w:val="22"/>
                <w:szCs w:val="22"/>
              </w:rPr>
              <w:t>Module</w:t>
            </w:r>
            <w:r>
              <w:rPr>
                <w:color w:val="000000"/>
                <w:sz w:val="22"/>
                <w:szCs w:val="22"/>
              </w:rPr>
              <w:t xml:space="preserve"> 4</w:t>
            </w:r>
          </w:p>
        </w:tc>
        <w:tc>
          <w:tcPr>
            <w:tcW w:w="2127" w:type="dxa"/>
            <w:tcBorders>
              <w:top w:val="nil"/>
              <w:left w:val="nil"/>
              <w:right w:val="single" w:sz="8" w:space="0" w:color="auto"/>
            </w:tcBorders>
          </w:tcPr>
          <w:p w14:paraId="4AD9B8C0" w14:textId="65ED6B55" w:rsidR="00DD0DBB" w:rsidRDefault="00000000" w:rsidP="00A45437">
            <w:pPr>
              <w:jc w:val="center"/>
              <w:rPr>
                <w:rStyle w:val="Style3"/>
              </w:rPr>
            </w:pPr>
            <w:sdt>
              <w:sdtPr>
                <w:rPr>
                  <w:rStyle w:val="Style3"/>
                </w:rPr>
                <w:id w:val="1936478317"/>
                <w:placeholder>
                  <w:docPart w:val="0F9F9C2B0CBE49978C0B24D30A0F5C9B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DD0DBB">
                  <w:rPr>
                    <w:rStyle w:val="Textedelespacerserv"/>
                  </w:rPr>
                  <w:t>……...</w:t>
                </w:r>
                <w:r w:rsidR="00DD0DBB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842" w:type="dxa"/>
            <w:tcBorders>
              <w:top w:val="nil"/>
              <w:left w:val="nil"/>
              <w:right w:val="single" w:sz="8" w:space="0" w:color="auto"/>
            </w:tcBorders>
          </w:tcPr>
          <w:p w14:paraId="1D916DED" w14:textId="4F8A1F26" w:rsidR="00DD0DBB" w:rsidRDefault="00000000" w:rsidP="00A45437">
            <w:pPr>
              <w:jc w:val="center"/>
              <w:rPr>
                <w:rStyle w:val="Style3"/>
              </w:rPr>
            </w:pPr>
            <w:sdt>
              <w:sdtPr>
                <w:rPr>
                  <w:rStyle w:val="Style3"/>
                </w:rPr>
                <w:id w:val="1642081456"/>
                <w:placeholder>
                  <w:docPart w:val="843DFAA563EA4FF2A40F855561424225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DD0DBB">
                  <w:rPr>
                    <w:rStyle w:val="Textedelespacerserv"/>
                  </w:rPr>
                  <w:t>……...</w:t>
                </w:r>
                <w:r w:rsidR="00DD0DBB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910" w:type="dxa"/>
            <w:tcBorders>
              <w:top w:val="nil"/>
              <w:left w:val="nil"/>
              <w:right w:val="single" w:sz="8" w:space="0" w:color="auto"/>
            </w:tcBorders>
          </w:tcPr>
          <w:p w14:paraId="6F32DE35" w14:textId="4A14225F" w:rsidR="00DD0DBB" w:rsidRDefault="00000000" w:rsidP="00A45437">
            <w:pPr>
              <w:jc w:val="center"/>
              <w:rPr>
                <w:rStyle w:val="Style3"/>
              </w:rPr>
            </w:pPr>
            <w:sdt>
              <w:sdtPr>
                <w:rPr>
                  <w:rStyle w:val="Style3"/>
                </w:rPr>
                <w:id w:val="1161812994"/>
                <w:placeholder>
                  <w:docPart w:val="4A9E403F0B7E405E979E9846E17681CA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DD0DBB">
                  <w:rPr>
                    <w:rStyle w:val="Textedelespacerserv"/>
                  </w:rPr>
                  <w:t>……...</w:t>
                </w:r>
                <w:r w:rsidR="00DD0DBB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</w:tr>
      <w:tr w:rsidR="00DD0DBB" w14:paraId="526072B6" w14:textId="77777777" w:rsidTr="004B693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731F65" w14:textId="6FC7B9D3" w:rsidR="00DD0DBB" w:rsidRDefault="00DD0DB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Table à gobelets </w:t>
            </w:r>
            <w:r w:rsidR="004B693D">
              <w:rPr>
                <w:color w:val="000000"/>
                <w:sz w:val="22"/>
                <w:szCs w:val="22"/>
              </w:rPr>
              <w:t>Module</w:t>
            </w:r>
            <w:r>
              <w:rPr>
                <w:color w:val="000000"/>
                <w:sz w:val="22"/>
                <w:szCs w:val="22"/>
              </w:rPr>
              <w:t xml:space="preserve"> 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A882B60" w14:textId="27B7B42C" w:rsidR="00DD0DBB" w:rsidRDefault="00000000" w:rsidP="00A45437">
            <w:pPr>
              <w:jc w:val="center"/>
              <w:rPr>
                <w:rStyle w:val="Style3"/>
              </w:rPr>
            </w:pPr>
            <w:sdt>
              <w:sdtPr>
                <w:rPr>
                  <w:rStyle w:val="Style3"/>
                </w:rPr>
                <w:id w:val="36637393"/>
                <w:placeholder>
                  <w:docPart w:val="E7CEAA86343E4F3A8AF40C7DCB3D1C9A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DD0DBB">
                  <w:rPr>
                    <w:rStyle w:val="Textedelespacerserv"/>
                  </w:rPr>
                  <w:t>……...</w:t>
                </w:r>
                <w:r w:rsidR="00DD0DBB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4F4D8DE" w14:textId="534EC67C" w:rsidR="00DD0DBB" w:rsidRDefault="00000000" w:rsidP="00A45437">
            <w:pPr>
              <w:jc w:val="center"/>
              <w:rPr>
                <w:rStyle w:val="Style3"/>
              </w:rPr>
            </w:pPr>
            <w:sdt>
              <w:sdtPr>
                <w:rPr>
                  <w:rStyle w:val="Style3"/>
                </w:rPr>
                <w:id w:val="930091085"/>
                <w:placeholder>
                  <w:docPart w:val="E80006FC037048ABA4B23C0D6978A73E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DD0DBB">
                  <w:rPr>
                    <w:rStyle w:val="Textedelespacerserv"/>
                  </w:rPr>
                  <w:t>……...</w:t>
                </w:r>
                <w:r w:rsidR="00DD0DBB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0309211" w14:textId="49FEA403" w:rsidR="00DD0DBB" w:rsidRDefault="00000000" w:rsidP="00A45437">
            <w:pPr>
              <w:jc w:val="center"/>
              <w:rPr>
                <w:rStyle w:val="Style3"/>
              </w:rPr>
            </w:pPr>
            <w:sdt>
              <w:sdtPr>
                <w:rPr>
                  <w:rStyle w:val="Style3"/>
                </w:rPr>
                <w:id w:val="704529932"/>
                <w:placeholder>
                  <w:docPart w:val="D051E505A77D40CB8387E1C4442D6B1D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DD0DBB">
                  <w:rPr>
                    <w:rStyle w:val="Textedelespacerserv"/>
                  </w:rPr>
                  <w:t>……...</w:t>
                </w:r>
                <w:r w:rsidR="00DD0DBB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</w:tr>
      <w:tr w:rsidR="00B034FA" w14:paraId="0C2DC9C7" w14:textId="77777777" w:rsidTr="004B693D">
        <w:trPr>
          <w:trHeight w:val="475"/>
        </w:trPr>
        <w:tc>
          <w:tcPr>
            <w:tcW w:w="33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D0C929" w14:textId="0D6CB894" w:rsidR="00B034FA" w:rsidRDefault="006C4BDA">
            <w:pPr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Transport</w:t>
            </w:r>
            <w:r>
              <w:rPr>
                <w:i/>
                <w:iCs/>
                <w:color w:val="000000"/>
                <w:sz w:val="22"/>
                <w:szCs w:val="22"/>
              </w:rPr>
              <w:t xml:space="preserve"> en option, </w:t>
            </w:r>
            <w:r w:rsidR="003A547F">
              <w:rPr>
                <w:b/>
                <w:bCs/>
                <w:i/>
                <w:iCs/>
                <w:color w:val="000000"/>
                <w:sz w:val="22"/>
                <w:szCs w:val="22"/>
              </w:rPr>
              <w:t>30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€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C1F63F" w14:textId="2DFFD3E0" w:rsidR="00B034FA" w:rsidRDefault="00000000">
            <w:pPr>
              <w:jc w:val="center"/>
              <w:rPr>
                <w:i/>
                <w:iCs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hint="eastAsia"/>
                  <w:i/>
                  <w:iCs/>
                  <w:color w:val="4472C4"/>
                </w:rPr>
                <w:id w:val="121785269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3904">
                  <w:rPr>
                    <w:rFonts w:ascii="MS Gothic" w:eastAsia="MS Gothic" w:hAnsi="MS Gothic" w:hint="eastAsia"/>
                    <w:i/>
                    <w:iCs/>
                    <w:color w:val="4472C4"/>
                  </w:rPr>
                  <w:t>☐</w:t>
                </w:r>
              </w:sdtContent>
            </w:sdt>
            <w:r w:rsidR="006C4BDA">
              <w:rPr>
                <w:rFonts w:eastAsia="MS Gothic"/>
                <w:i/>
                <w:iCs/>
                <w:color w:val="4472C4"/>
              </w:rPr>
              <w:t xml:space="preserve"> </w:t>
            </w:r>
            <w:proofErr w:type="gramStart"/>
            <w:r w:rsidR="006C4BDA">
              <w:rPr>
                <w:rFonts w:eastAsia="MS Gothic"/>
                <w:b/>
                <w:bCs/>
                <w:color w:val="000000"/>
                <w:sz w:val="22"/>
                <w:szCs w:val="22"/>
              </w:rPr>
              <w:t>OUI  -</w:t>
            </w:r>
            <w:proofErr w:type="gramEnd"/>
            <w:r w:rsidR="006C4BDA">
              <w:rPr>
                <w:rFonts w:eastAsia="MS Gothic"/>
                <w:b/>
                <w:bCs/>
                <w:color w:val="000000"/>
                <w:sz w:val="22"/>
                <w:szCs w:val="22"/>
              </w:rPr>
              <w:t xml:space="preserve">  </w:t>
            </w:r>
            <w:sdt>
              <w:sdtPr>
                <w:rPr>
                  <w:rFonts w:eastAsia="MS Gothic"/>
                  <w:i/>
                  <w:iCs/>
                  <w:color w:val="4472C4"/>
                </w:rPr>
                <w:id w:val="-103056840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6C4BDA">
                  <w:rPr>
                    <w:rFonts w:ascii="MS Gothic" w:eastAsia="MS Gothic" w:hAnsi="MS Gothic" w:hint="eastAsia"/>
                    <w:i/>
                    <w:iCs/>
                    <w:color w:val="4472C4"/>
                  </w:rPr>
                  <w:t>☐</w:t>
                </w:r>
              </w:sdtContent>
            </w:sdt>
            <w:r w:rsidR="006C4BDA">
              <w:rPr>
                <w:rFonts w:eastAsia="MS Gothic"/>
                <w:b/>
                <w:bCs/>
                <w:color w:val="000000"/>
                <w:sz w:val="22"/>
                <w:szCs w:val="22"/>
              </w:rPr>
              <w:t xml:space="preserve"> NON</w:t>
            </w:r>
            <w:r w:rsidR="00B034F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10AC3F" w14:textId="3A5714B0" w:rsidR="00B034FA" w:rsidRDefault="00B034FA">
            <w:pPr>
              <w:jc w:val="center"/>
              <w:rPr>
                <w:color w:val="80808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ACD32B" w14:textId="7709F390" w:rsidR="00B034FA" w:rsidRDefault="00B034FA">
            <w:pPr>
              <w:jc w:val="center"/>
              <w:rPr>
                <w:color w:val="808080"/>
                <w:sz w:val="22"/>
                <w:szCs w:val="22"/>
              </w:rPr>
            </w:pPr>
          </w:p>
        </w:tc>
      </w:tr>
      <w:tr w:rsidR="00B034FA" w14:paraId="13402A0D" w14:textId="77777777" w:rsidTr="004B693D">
        <w:trPr>
          <w:trHeight w:val="6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A290C3" w14:textId="6ABAD349" w:rsidR="00B034FA" w:rsidRPr="006C4BDA" w:rsidRDefault="006C4BDA">
            <w:pPr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6C4BDA">
              <w:rPr>
                <w:b/>
                <w:bCs/>
                <w:color w:val="000000"/>
                <w:sz w:val="22"/>
                <w:szCs w:val="22"/>
                <w:u w:val="single"/>
              </w:rPr>
              <w:t>TOTAL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986EE5" w14:textId="4A46FE7D" w:rsidR="00B034FA" w:rsidRDefault="00000000">
            <w:pPr>
              <w:jc w:val="center"/>
              <w:rPr>
                <w:rFonts w:ascii="MS Gothic" w:eastAsia="MS Gothic" w:hAnsi="MS Gothic"/>
                <w:i/>
                <w:iCs/>
                <w:color w:val="4472C4"/>
              </w:rPr>
            </w:pPr>
            <w:sdt>
              <w:sdtPr>
                <w:rPr>
                  <w:rStyle w:val="Style3"/>
                </w:rPr>
                <w:id w:val="1742754033"/>
                <w:placeholder>
                  <w:docPart w:val="49C1AEBBA63B4B59A626BEBB3A9C0530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6C4BDA">
                  <w:rPr>
                    <w:rStyle w:val="Textedelespacerserv"/>
                  </w:rPr>
                  <w:t>……...</w:t>
                </w:r>
                <w:r w:rsidR="006C4BDA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E309CD" w14:textId="61756BCA" w:rsidR="00B034FA" w:rsidRDefault="00000000">
            <w:pPr>
              <w:jc w:val="center"/>
              <w:rPr>
                <w:color w:val="808080"/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1337197541"/>
                <w:placeholder>
                  <w:docPart w:val="FBE522B94EBE40F3995C1505F5ABA680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6C4BDA">
                  <w:rPr>
                    <w:rStyle w:val="Textedelespacerserv"/>
                  </w:rPr>
                  <w:t>……...</w:t>
                </w:r>
                <w:r w:rsidR="006C4BDA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FBE9AC" w14:textId="1B42DB43" w:rsidR="00B034FA" w:rsidRDefault="00000000">
            <w:pPr>
              <w:jc w:val="center"/>
              <w:rPr>
                <w:color w:val="808080"/>
                <w:sz w:val="22"/>
                <w:szCs w:val="22"/>
              </w:rPr>
            </w:pPr>
            <w:sdt>
              <w:sdtPr>
                <w:rPr>
                  <w:rStyle w:val="Style3"/>
                </w:rPr>
                <w:id w:val="-102032673"/>
                <w:placeholder>
                  <w:docPart w:val="F0BBE09B179B44BEBF4BA5565241388D"/>
                </w:placeholder>
                <w:showingPlcHdr/>
                <w:text/>
              </w:sdtPr>
              <w:sdtEndPr>
                <w:rPr>
                  <w:rStyle w:val="Policepardfaut"/>
                  <w:i w:val="0"/>
                  <w:iCs w:val="0"/>
                  <w:color w:val="auto"/>
                  <w:sz w:val="24"/>
                </w:rPr>
              </w:sdtEndPr>
              <w:sdtContent>
                <w:r w:rsidR="006C4BDA">
                  <w:rPr>
                    <w:rStyle w:val="Textedelespacerserv"/>
                  </w:rPr>
                  <w:t>……...</w:t>
                </w:r>
                <w:r w:rsidR="006C4BDA" w:rsidRPr="00541D19">
                  <w:rPr>
                    <w:rStyle w:val="Textedelespacerserv"/>
                  </w:rPr>
                  <w:t>.</w:t>
                </w:r>
              </w:sdtContent>
            </w:sdt>
          </w:p>
        </w:tc>
      </w:tr>
      <w:tr w:rsidR="00B034FA" w14:paraId="7247B1D6" w14:textId="77777777" w:rsidTr="00F04E8A">
        <w:trPr>
          <w:trHeight w:val="645"/>
        </w:trPr>
        <w:tc>
          <w:tcPr>
            <w:tcW w:w="927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F9A01E7" w14:textId="77777777" w:rsidR="00B034FA" w:rsidRDefault="00B034F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Redevances</w:t>
            </w:r>
            <w:r>
              <w:rPr>
                <w:color w:val="000000"/>
              </w:rPr>
              <w:t xml:space="preserve"> à verser au plus tard 10 jours avant l'activité/manifestation, sur le compte de l'Administration communale IBAN N°</w:t>
            </w:r>
            <w:r>
              <w:rPr>
                <w:b/>
                <w:bCs/>
                <w:color w:val="000000"/>
              </w:rPr>
              <w:t xml:space="preserve"> BE 67 0910 0041 3287</w:t>
            </w:r>
            <w:r>
              <w:rPr>
                <w:color w:val="000000"/>
              </w:rPr>
              <w:t xml:space="preserve"> (BIC : GKCC BE BB)</w:t>
            </w:r>
          </w:p>
        </w:tc>
      </w:tr>
    </w:tbl>
    <w:p w14:paraId="09BCE746" w14:textId="1B27E261" w:rsidR="00B034FA" w:rsidRDefault="00740B41" w:rsidP="00D760E1">
      <w:pPr>
        <w:tabs>
          <w:tab w:val="left" w:pos="2552"/>
        </w:tabs>
        <w:rPr>
          <w:b/>
        </w:rPr>
      </w:pPr>
      <w:r>
        <w:rPr>
          <w:b/>
        </w:rPr>
        <w:t>Remarque</w:t>
      </w:r>
      <w:r w:rsidR="000F08B8">
        <w:rPr>
          <w:b/>
        </w:rPr>
        <w:t>(s)</w:t>
      </w:r>
      <w:r>
        <w:rPr>
          <w:b/>
        </w:rPr>
        <w:t> :</w:t>
      </w:r>
      <w:r w:rsidR="000F08B8">
        <w:rPr>
          <w:b/>
        </w:rPr>
        <w:tab/>
      </w:r>
      <w:sdt>
        <w:sdtPr>
          <w:rPr>
            <w:rStyle w:val="Style4"/>
          </w:rPr>
          <w:id w:val="-1390718400"/>
          <w:lock w:val="sdtLocked"/>
          <w:placeholder>
            <w:docPart w:val="109041CCCE0243D9AC3E9F85B730AC88"/>
          </w:placeholder>
          <w:showingPlcHdr/>
          <w:text w:multiLine="1"/>
        </w:sdtPr>
        <w:sdtEndPr>
          <w:rPr>
            <w:rStyle w:val="Policepardfaut"/>
            <w:rFonts w:ascii="Times New Roman" w:hAnsi="Times New Roman"/>
            <w:color w:val="auto"/>
          </w:rPr>
        </w:sdtEndPr>
        <w:sdtContent>
          <w:r>
            <w:rPr>
              <w:rStyle w:val="Textedelespacerserv"/>
            </w:rPr>
            <w:t>……………………………………</w:t>
          </w:r>
          <w:proofErr w:type="gramStart"/>
          <w:r>
            <w:rPr>
              <w:rStyle w:val="Textedelespacerserv"/>
            </w:rPr>
            <w:t>…….</w:t>
          </w:r>
          <w:proofErr w:type="gramEnd"/>
          <w:r>
            <w:rPr>
              <w:rStyle w:val="Textedelespacerserv"/>
            </w:rPr>
            <w:t>………………..</w:t>
          </w:r>
          <w:r w:rsidRPr="00541D19">
            <w:rPr>
              <w:rStyle w:val="Textedelespacerserv"/>
            </w:rPr>
            <w:t>.</w:t>
          </w:r>
        </w:sdtContent>
      </w:sdt>
    </w:p>
    <w:p w14:paraId="42DADC29" w14:textId="77777777" w:rsidR="004B693D" w:rsidRDefault="004B693D" w:rsidP="00D760E1">
      <w:pPr>
        <w:tabs>
          <w:tab w:val="left" w:pos="2552"/>
        </w:tabs>
        <w:rPr>
          <w:b/>
        </w:rPr>
      </w:pPr>
    </w:p>
    <w:p w14:paraId="53213710" w14:textId="024F9A30" w:rsidR="00294C29" w:rsidRDefault="00616E26" w:rsidP="00D760E1">
      <w:pPr>
        <w:tabs>
          <w:tab w:val="left" w:pos="2552"/>
        </w:tabs>
        <w:rPr>
          <w:rStyle w:val="Style1"/>
        </w:rPr>
      </w:pPr>
      <w:r>
        <w:rPr>
          <w:b/>
        </w:rPr>
        <w:t>Nom</w:t>
      </w:r>
      <w:r w:rsidR="00294C29">
        <w:rPr>
          <w:b/>
        </w:rPr>
        <w:t xml:space="preserve"> du demandeur :</w:t>
      </w:r>
      <w:r w:rsidR="00D760E1">
        <w:rPr>
          <w:b/>
        </w:rPr>
        <w:tab/>
      </w:r>
      <w:sdt>
        <w:sdtPr>
          <w:rPr>
            <w:rStyle w:val="Style1"/>
          </w:rPr>
          <w:id w:val="301279414"/>
          <w:lock w:val="sdtLocked"/>
          <w:placeholder>
            <w:docPart w:val="B93D41FDBE38482FA052996CEDF8C81E"/>
          </w:placeholder>
          <w:showingPlcHdr/>
          <w:text w:multiLine="1"/>
        </w:sdtPr>
        <w:sdtEndPr>
          <w:rPr>
            <w:rStyle w:val="Policepardfaut"/>
            <w:rFonts w:ascii="Times New Roman" w:hAnsi="Times New Roman"/>
            <w:color w:val="auto"/>
            <w:sz w:val="24"/>
          </w:rPr>
        </w:sdtEndPr>
        <w:sdtContent>
          <w:r w:rsidR="008730FB">
            <w:rPr>
              <w:rStyle w:val="Textedelespacerserv"/>
            </w:rPr>
            <w:t>……………………………………</w:t>
          </w:r>
          <w:proofErr w:type="gramStart"/>
          <w:r w:rsidR="008730FB">
            <w:rPr>
              <w:rStyle w:val="Textedelespacerserv"/>
            </w:rPr>
            <w:t>…….</w:t>
          </w:r>
          <w:proofErr w:type="gramEnd"/>
          <w:r w:rsidR="008730FB">
            <w:rPr>
              <w:rStyle w:val="Textedelespacerserv"/>
            </w:rPr>
            <w:t>………………..</w:t>
          </w:r>
          <w:r w:rsidR="008730FB" w:rsidRPr="00541D19">
            <w:rPr>
              <w:rStyle w:val="Textedelespacerserv"/>
            </w:rPr>
            <w:t>.</w:t>
          </w:r>
        </w:sdtContent>
      </w:sdt>
    </w:p>
    <w:p w14:paraId="4BFB205A" w14:textId="77777777" w:rsidR="00994F6A" w:rsidRDefault="00994F6A">
      <w:pPr>
        <w:rPr>
          <w:b/>
        </w:rPr>
      </w:pPr>
      <w:r>
        <w:rPr>
          <w:b/>
        </w:rPr>
        <w:br w:type="page"/>
      </w:r>
    </w:p>
    <w:p w14:paraId="0EF4B427" w14:textId="6DA77331" w:rsidR="00D40D80" w:rsidRDefault="00AC17BD" w:rsidP="00D40D80">
      <w:pPr>
        <w:ind w:left="1980" w:hanging="540"/>
        <w:jc w:val="both"/>
        <w:rPr>
          <w:b/>
        </w:rPr>
      </w:pPr>
      <w:r>
        <w:rPr>
          <w:noProof/>
        </w:rPr>
        <w:lastRenderedPageBreak/>
        <w:drawing>
          <wp:anchor distT="0" distB="0" distL="114300" distR="114300" simplePos="0" relativeHeight="251659776" behindDoc="1" locked="0" layoutInCell="1" allowOverlap="1" wp14:anchorId="142C32C0" wp14:editId="6CEA7A89">
            <wp:simplePos x="0" y="0"/>
            <wp:positionH relativeFrom="column">
              <wp:posOffset>-114300</wp:posOffset>
            </wp:positionH>
            <wp:positionV relativeFrom="paragraph">
              <wp:posOffset>0</wp:posOffset>
            </wp:positionV>
            <wp:extent cx="1146810" cy="991870"/>
            <wp:effectExtent l="0" t="0" r="0" b="0"/>
            <wp:wrapNone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99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AFE42E" w14:textId="77777777" w:rsidR="0009520B" w:rsidRDefault="0009520B" w:rsidP="00D40D80">
      <w:pPr>
        <w:ind w:left="1980" w:hanging="540"/>
        <w:jc w:val="both"/>
        <w:rPr>
          <w:b/>
        </w:rPr>
      </w:pPr>
    </w:p>
    <w:p w14:paraId="62D19266" w14:textId="77777777" w:rsidR="000D0D44" w:rsidRDefault="00D40D80" w:rsidP="00D40D80">
      <w:pPr>
        <w:ind w:left="1980" w:hanging="540"/>
        <w:jc w:val="both"/>
        <w:rPr>
          <w:b/>
        </w:rPr>
      </w:pPr>
      <w:r>
        <w:rPr>
          <w:b/>
        </w:rPr>
        <w:t>Veuillez lire attentivement l</w:t>
      </w:r>
      <w:r w:rsidR="00C836A6">
        <w:rPr>
          <w:b/>
        </w:rPr>
        <w:t>es règlements communaux</w:t>
      </w:r>
      <w:r>
        <w:rPr>
          <w:b/>
        </w:rPr>
        <w:t xml:space="preserve"> repris en annexe</w:t>
      </w:r>
      <w:r w:rsidR="000D0D44" w:rsidRPr="00753F05">
        <w:rPr>
          <w:b/>
          <w:i/>
        </w:rPr>
        <w:t>.</w:t>
      </w:r>
    </w:p>
    <w:p w14:paraId="1CEA3D28" w14:textId="77777777" w:rsidR="000D0D44" w:rsidRDefault="000D0D44" w:rsidP="00FF6593">
      <w:pPr>
        <w:ind w:left="1980"/>
        <w:jc w:val="both"/>
        <w:rPr>
          <w:b/>
        </w:rPr>
      </w:pPr>
    </w:p>
    <w:p w14:paraId="5E619FF2" w14:textId="77777777" w:rsidR="00D40D80" w:rsidRDefault="00D40D80" w:rsidP="000D0D44">
      <w:pPr>
        <w:ind w:left="1980"/>
        <w:jc w:val="both"/>
      </w:pPr>
    </w:p>
    <w:p w14:paraId="4EA40762" w14:textId="77777777" w:rsidR="00945A45" w:rsidRDefault="00945A45" w:rsidP="000D0D44">
      <w:pPr>
        <w:ind w:left="1980"/>
        <w:jc w:val="both"/>
      </w:pPr>
    </w:p>
    <w:p w14:paraId="62420012" w14:textId="77777777" w:rsidR="004A7B6C" w:rsidRDefault="004A7B6C"/>
    <w:p w14:paraId="1909A7BB" w14:textId="77777777" w:rsidR="00976930" w:rsidRPr="00A13F5D" w:rsidRDefault="00976930">
      <w:pPr>
        <w:pStyle w:val="Titre3"/>
        <w:rPr>
          <w:rFonts w:ascii="Abadi MT Condensed Extra Bold" w:hAnsi="Abadi MT Condensed Extra Bold"/>
          <w:sz w:val="28"/>
        </w:rPr>
      </w:pPr>
      <w:r w:rsidRPr="00A13F5D">
        <w:rPr>
          <w:rFonts w:ascii="Abadi MT Condensed Extra Bold" w:hAnsi="Abadi MT Condensed Extra Bold"/>
          <w:sz w:val="28"/>
        </w:rPr>
        <w:t>Cadre réservé à l’Administration Communale</w:t>
      </w:r>
    </w:p>
    <w:p w14:paraId="66BB5C20" w14:textId="77777777" w:rsidR="00043AB8" w:rsidRDefault="00043A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560"/>
        </w:tabs>
      </w:pPr>
    </w:p>
    <w:p w14:paraId="3CCA1B81" w14:textId="1F92E7EF" w:rsidR="00976930" w:rsidRDefault="009769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560"/>
        </w:tabs>
      </w:pPr>
      <w:r>
        <w:t xml:space="preserve">Demande du : </w:t>
      </w:r>
      <w:sdt>
        <w:sdtPr>
          <w:rPr>
            <w:rStyle w:val="Accentuationintense"/>
          </w:rPr>
          <w:id w:val="291407944"/>
          <w:lock w:val="sdtLocked"/>
          <w:placeholder>
            <w:docPart w:val="2FD2DAE75E2B4DDD92E028611D029D33"/>
          </w:placeholder>
          <w:showingPlcHdr/>
          <w:text w:multiLine="1"/>
        </w:sdtPr>
        <w:sdtEndPr>
          <w:rPr>
            <w:rStyle w:val="Policepardfaut"/>
            <w:i w:val="0"/>
            <w:iCs w:val="0"/>
            <w:color w:val="auto"/>
          </w:rPr>
        </w:sdtEndPr>
        <w:sdtContent>
          <w:r w:rsidR="00C64952">
            <w:rPr>
              <w:rStyle w:val="Textedelespacerserv"/>
            </w:rPr>
            <w:t>…………………………………………..</w:t>
          </w:r>
          <w:r w:rsidR="00C64952" w:rsidRPr="00541D19">
            <w:rPr>
              <w:rStyle w:val="Textedelespacerserv"/>
            </w:rPr>
            <w:t>.</w:t>
          </w:r>
        </w:sdtContent>
      </w:sdt>
    </w:p>
    <w:p w14:paraId="308E0293" w14:textId="77777777" w:rsidR="00976930" w:rsidRDefault="009769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560"/>
        </w:tabs>
      </w:pPr>
    </w:p>
    <w:p w14:paraId="53058BA8" w14:textId="668A6D28" w:rsidR="006D059F" w:rsidRDefault="00976930" w:rsidP="006D05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560"/>
        </w:tabs>
      </w:pPr>
      <w:r>
        <w:t xml:space="preserve">Autorisation accordée le : </w:t>
      </w:r>
      <w:sdt>
        <w:sdtPr>
          <w:rPr>
            <w:rStyle w:val="Accentuationintense"/>
          </w:rPr>
          <w:id w:val="286327768"/>
          <w:lock w:val="sdtLocked"/>
          <w:placeholder>
            <w:docPart w:val="6C84F3C21DFE4F6A9EF9F90022D2D06F"/>
          </w:placeholder>
          <w:showingPlcHdr/>
          <w:text w:multiLine="1"/>
        </w:sdtPr>
        <w:sdtEndPr>
          <w:rPr>
            <w:rStyle w:val="Policepardfaut"/>
            <w:i w:val="0"/>
            <w:iCs w:val="0"/>
            <w:color w:val="auto"/>
          </w:rPr>
        </w:sdtEndPr>
        <w:sdtContent>
          <w:r w:rsidR="00C64952">
            <w:rPr>
              <w:rStyle w:val="Textedelespacerserv"/>
            </w:rPr>
            <w:t>…………………………………………..</w:t>
          </w:r>
          <w:r w:rsidR="00C64952" w:rsidRPr="00541D19">
            <w:rPr>
              <w:rStyle w:val="Textedelespacerserv"/>
            </w:rPr>
            <w:t>.</w:t>
          </w:r>
        </w:sdtContent>
      </w:sdt>
    </w:p>
    <w:p w14:paraId="16CB8619" w14:textId="77777777" w:rsidR="00976930" w:rsidRPr="006D059F" w:rsidRDefault="009769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560"/>
        </w:tabs>
        <w:rPr>
          <w:sz w:val="16"/>
          <w:szCs w:val="16"/>
        </w:rPr>
      </w:pPr>
    </w:p>
    <w:p w14:paraId="18E42D4C" w14:textId="77777777" w:rsidR="00976930" w:rsidRPr="000D0D44" w:rsidRDefault="009769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560"/>
        </w:tabs>
        <w:rPr>
          <w:u w:val="single"/>
        </w:rPr>
      </w:pPr>
      <w:r>
        <w:rPr>
          <w:u w:val="single"/>
        </w:rPr>
        <w:t>Pour le Collège :</w:t>
      </w:r>
    </w:p>
    <w:p w14:paraId="04AA89A4" w14:textId="77777777" w:rsidR="00976930" w:rsidRDefault="009769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560"/>
        </w:tabs>
      </w:pPr>
    </w:p>
    <w:p w14:paraId="1D6F0191" w14:textId="68B932F2" w:rsidR="008E461F" w:rsidRDefault="008E461F" w:rsidP="008E46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29"/>
        </w:tabs>
      </w:pPr>
      <w:smartTag w:uri="urn:schemas-microsoft-com:office:smarttags" w:element="PersonName">
        <w:smartTagPr>
          <w:attr w:name="ProductID" w:val="La Directrice"/>
        </w:smartTagPr>
        <w:r>
          <w:t>La Directrice</w:t>
        </w:r>
      </w:smartTag>
      <w:r w:rsidR="00A8108B">
        <w:t xml:space="preserve"> générale,</w:t>
      </w:r>
      <w:r w:rsidR="00A8108B">
        <w:tab/>
      </w:r>
      <w:r w:rsidR="00595CB7">
        <w:t xml:space="preserve">       </w:t>
      </w:r>
      <w:r w:rsidR="000D0D44">
        <w:t xml:space="preserve">  </w:t>
      </w:r>
      <w:r w:rsidR="00A8108B">
        <w:t>L</w:t>
      </w:r>
      <w:r w:rsidR="006B4952">
        <w:t>’Echevin des Associations,</w:t>
      </w:r>
      <w:r w:rsidR="00801A83">
        <w:t xml:space="preserve"> </w:t>
      </w:r>
    </w:p>
    <w:p w14:paraId="469BD8DD" w14:textId="77777777" w:rsidR="00976930" w:rsidRDefault="009769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560"/>
        </w:tabs>
      </w:pPr>
    </w:p>
    <w:p w14:paraId="63DB712C" w14:textId="77777777" w:rsidR="005C6E39" w:rsidRDefault="005C6E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560"/>
        </w:tabs>
      </w:pPr>
    </w:p>
    <w:p w14:paraId="23072383" w14:textId="77777777" w:rsidR="00DD0DBB" w:rsidRDefault="00DD0D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560"/>
        </w:tabs>
      </w:pPr>
    </w:p>
    <w:p w14:paraId="1530EB39" w14:textId="77777777" w:rsidR="003C4E10" w:rsidRDefault="003C4E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560"/>
        </w:tabs>
      </w:pPr>
    </w:p>
    <w:p w14:paraId="519BCF23" w14:textId="77777777" w:rsidR="000D0D44" w:rsidRDefault="000D0D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560"/>
        </w:tabs>
      </w:pPr>
    </w:p>
    <w:p w14:paraId="61665FDC" w14:textId="77777777" w:rsidR="005C6E39" w:rsidRDefault="005C6E39" w:rsidP="005C6E39">
      <w:pPr>
        <w:pStyle w:val="Titre3"/>
        <w:rPr>
          <w:rFonts w:ascii="Abadi MT Condensed Extra Bold" w:hAnsi="Abadi MT Condensed Extra Bold"/>
          <w:sz w:val="28"/>
        </w:rPr>
      </w:pPr>
      <w:r>
        <w:rPr>
          <w:rFonts w:ascii="Abadi MT Condensed Extra Bold" w:hAnsi="Abadi MT Condensed Extra Bold"/>
          <w:sz w:val="28"/>
        </w:rPr>
        <w:t>Payement des redevances dues</w:t>
      </w:r>
    </w:p>
    <w:p w14:paraId="2F785536" w14:textId="77777777" w:rsidR="005C6E39" w:rsidRDefault="005C6E39" w:rsidP="005C6E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560"/>
        </w:tabs>
        <w:rPr>
          <w:u w:val="single"/>
        </w:rPr>
      </w:pPr>
    </w:p>
    <w:p w14:paraId="5256D683" w14:textId="77777777" w:rsidR="003C4E10" w:rsidRDefault="005C6E39" w:rsidP="00C64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560"/>
        </w:tabs>
        <w:rPr>
          <w:rStyle w:val="Accentuationintense"/>
        </w:rPr>
      </w:pPr>
      <w:r>
        <w:t xml:space="preserve">Le payement des redevances dues, d’un montant total de </w:t>
      </w:r>
      <w:sdt>
        <w:sdtPr>
          <w:rPr>
            <w:rStyle w:val="Accentuationintense"/>
          </w:rPr>
          <w:id w:val="-1664072107"/>
          <w:lock w:val="sdtLocked"/>
          <w:placeholder>
            <w:docPart w:val="B176D6C0E313475BB42C728373601149"/>
          </w:placeholder>
          <w:showingPlcHdr/>
          <w:text w:multiLine="1"/>
        </w:sdtPr>
        <w:sdtEndPr>
          <w:rPr>
            <w:rStyle w:val="Policepardfaut"/>
            <w:i w:val="0"/>
            <w:iCs w:val="0"/>
            <w:color w:val="auto"/>
          </w:rPr>
        </w:sdtEndPr>
        <w:sdtContent>
          <w:r w:rsidR="00C64952" w:rsidRPr="00C64952">
            <w:t>……</w:t>
          </w:r>
          <w:proofErr w:type="gramStart"/>
          <w:r w:rsidR="00C64952" w:rsidRPr="00C64952">
            <w:t>…....</w:t>
          </w:r>
          <w:proofErr w:type="gramEnd"/>
        </w:sdtContent>
      </w:sdt>
      <w:r w:rsidR="00F04E8A">
        <w:rPr>
          <w:rStyle w:val="Accentuationintense"/>
        </w:rPr>
        <w:t xml:space="preserve"> </w:t>
      </w:r>
      <w:r>
        <w:t>euros, à été effectué</w:t>
      </w:r>
      <w:r w:rsidR="00F04E8A">
        <w:t xml:space="preserve"> </w:t>
      </w:r>
      <w:r>
        <w:t xml:space="preserve">en date du </w:t>
      </w:r>
      <w:sdt>
        <w:sdtPr>
          <w:rPr>
            <w:rStyle w:val="Accentuationintense"/>
          </w:rPr>
          <w:id w:val="974798395"/>
          <w:lock w:val="sdtLocked"/>
          <w:placeholder>
            <w:docPart w:val="3D9357CD9CE1479196398442DCDC3660"/>
          </w:placeholder>
          <w:showingPlcHdr/>
          <w:text w:multiLine="1"/>
        </w:sdtPr>
        <w:sdtEndPr>
          <w:rPr>
            <w:rStyle w:val="Policepardfaut"/>
            <w:i w:val="0"/>
            <w:iCs w:val="0"/>
            <w:color w:val="auto"/>
          </w:rPr>
        </w:sdtEndPr>
        <w:sdtContent>
          <w:r w:rsidR="00C64952" w:rsidRPr="00C64952">
            <w:t>………</w:t>
          </w:r>
          <w:r w:rsidR="00C64952">
            <w:t>…</w:t>
          </w:r>
          <w:proofErr w:type="gramStart"/>
          <w:r w:rsidR="00C64952">
            <w:t>….</w:t>
          </w:r>
          <w:r w:rsidR="00C64952" w:rsidRPr="00C64952">
            <w:t>...</w:t>
          </w:r>
          <w:proofErr w:type="gramEnd"/>
          <w:r w:rsidR="00C64952" w:rsidRPr="00C64952">
            <w:t>.</w:t>
          </w:r>
        </w:sdtContent>
      </w:sdt>
      <w:r w:rsidR="00C64952">
        <w:t xml:space="preserve"> </w:t>
      </w:r>
      <w:r>
        <w:t xml:space="preserve">par (nom et prénom) </w:t>
      </w:r>
      <w:sdt>
        <w:sdtPr>
          <w:rPr>
            <w:rStyle w:val="Accentuationintense"/>
          </w:rPr>
          <w:id w:val="647566107"/>
          <w:lock w:val="sdtLocked"/>
          <w:placeholder>
            <w:docPart w:val="85A7AFDF093342528B749787F69FC14C"/>
          </w:placeholder>
          <w:showingPlcHdr/>
          <w:text w:multiLine="1"/>
        </w:sdtPr>
        <w:sdtEndPr>
          <w:rPr>
            <w:rStyle w:val="Policepardfaut"/>
            <w:i w:val="0"/>
            <w:iCs w:val="0"/>
            <w:color w:val="auto"/>
          </w:rPr>
        </w:sdtEndPr>
        <w:sdtContent>
          <w:r w:rsidR="00C64952" w:rsidRPr="00C64952">
            <w:t>………</w:t>
          </w:r>
          <w:proofErr w:type="gramStart"/>
          <w:r w:rsidR="00944BF9">
            <w:t>…….</w:t>
          </w:r>
          <w:proofErr w:type="gramEnd"/>
          <w:r w:rsidR="00C64952">
            <w:t>……</w:t>
          </w:r>
          <w:r w:rsidR="005C5C2B">
            <w:t>………</w:t>
          </w:r>
          <w:proofErr w:type="gramStart"/>
          <w:r w:rsidR="005C5C2B">
            <w:t>…….</w:t>
          </w:r>
          <w:proofErr w:type="gramEnd"/>
          <w:r w:rsidR="005C5C2B">
            <w:t>.</w:t>
          </w:r>
          <w:r w:rsidR="00C64952">
            <w:t>………</w:t>
          </w:r>
          <w:proofErr w:type="gramStart"/>
          <w:r w:rsidR="00C64952">
            <w:t>…</w:t>
          </w:r>
          <w:r w:rsidR="00C64952" w:rsidRPr="00C64952">
            <w:t>....</w:t>
          </w:r>
          <w:proofErr w:type="gramEnd"/>
        </w:sdtContent>
      </w:sdt>
      <w:r w:rsidR="00F04E8A">
        <w:rPr>
          <w:rStyle w:val="Accentuationintense"/>
        </w:rPr>
        <w:t xml:space="preserve"> </w:t>
      </w:r>
    </w:p>
    <w:p w14:paraId="34CE9979" w14:textId="5AAD1E37" w:rsidR="00C64952" w:rsidRDefault="005C6E39" w:rsidP="00C64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560"/>
        </w:tabs>
      </w:pPr>
      <w:proofErr w:type="gramStart"/>
      <w:r>
        <w:t>résidant</w:t>
      </w:r>
      <w:proofErr w:type="gramEnd"/>
      <w:r w:rsidR="005C5C2B">
        <w:t xml:space="preserve"> à</w:t>
      </w:r>
      <w:r>
        <w:t xml:space="preserve"> </w:t>
      </w:r>
      <w:sdt>
        <w:sdtPr>
          <w:id w:val="-1013919287"/>
          <w:lock w:val="sdtLocked"/>
          <w:placeholder>
            <w:docPart w:val="1DE72DA1455640889495C46A451C860A"/>
          </w:placeholder>
          <w:text w:multiLine="1"/>
        </w:sdtPr>
        <w:sdtContent>
          <w:r w:rsidR="006C4BDA">
            <w:t>………</w:t>
          </w:r>
          <w:proofErr w:type="gramStart"/>
          <w:r w:rsidR="006C4BDA">
            <w:t>…….</w:t>
          </w:r>
          <w:proofErr w:type="gramEnd"/>
          <w:r w:rsidR="006C4BDA">
            <w:t>……………</w:t>
          </w:r>
          <w:proofErr w:type="gramStart"/>
          <w:r w:rsidR="006C4BDA">
            <w:t>…….</w:t>
          </w:r>
          <w:proofErr w:type="gramEnd"/>
          <w:r w:rsidR="006C4BDA">
            <w:t>.…………....</w:t>
          </w:r>
          <w:r w:rsidR="006C4BDA" w:rsidRPr="006C4BDA">
            <w:t xml:space="preserve"> </w:t>
          </w:r>
        </w:sdtContent>
      </w:sdt>
    </w:p>
    <w:p w14:paraId="1CB11AAD" w14:textId="77777777" w:rsidR="00B72562" w:rsidRDefault="00B72562" w:rsidP="00A13F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560"/>
        </w:tabs>
        <w:rPr>
          <w:rFonts w:ascii="Abadi MT Condensed Extra Bold" w:hAnsi="Abadi MT Condensed Extra Bold"/>
          <w:sz w:val="28"/>
          <w:u w:val="single"/>
        </w:rPr>
      </w:pPr>
    </w:p>
    <w:p w14:paraId="7737DDB7" w14:textId="47BC4508" w:rsidR="00A13F5D" w:rsidRPr="00294C29" w:rsidRDefault="00A13F5D" w:rsidP="00A13F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560"/>
        </w:tabs>
      </w:pPr>
      <w:r w:rsidRPr="00A13F5D">
        <w:rPr>
          <w:rFonts w:ascii="Abadi MT Condensed Extra Bold" w:hAnsi="Abadi MT Condensed Extra Bold"/>
          <w:sz w:val="28"/>
          <w:u w:val="single"/>
        </w:rPr>
        <w:t>Retrait du matériel</w:t>
      </w:r>
      <w:r w:rsidRPr="00294C29">
        <w:t xml:space="preserve"> </w:t>
      </w:r>
    </w:p>
    <w:p w14:paraId="3541B4A2" w14:textId="77777777" w:rsidR="0009520B" w:rsidRDefault="0009520B" w:rsidP="00A13F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560"/>
        </w:tabs>
      </w:pPr>
    </w:p>
    <w:p w14:paraId="34BB8E22" w14:textId="77777777" w:rsidR="00633E85" w:rsidRPr="00595CB7" w:rsidRDefault="00633E85" w:rsidP="00595C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640"/>
        </w:tabs>
        <w:rPr>
          <w:i/>
        </w:rPr>
      </w:pPr>
      <w:r>
        <w:t>Pour l'</w:t>
      </w:r>
      <w:r w:rsidRPr="0009520B">
        <w:rPr>
          <w:i/>
        </w:rPr>
        <w:t>enlèvement</w:t>
      </w:r>
      <w:r>
        <w:t xml:space="preserve"> et le </w:t>
      </w:r>
      <w:r w:rsidRPr="0009520B">
        <w:rPr>
          <w:i/>
        </w:rPr>
        <w:t>retour</w:t>
      </w:r>
      <w:r>
        <w:t xml:space="preserve"> des chalets</w:t>
      </w:r>
      <w:r w:rsidR="004713F6">
        <w:t>,</w:t>
      </w:r>
      <w:r>
        <w:t xml:space="preserve"> chapiteaux</w:t>
      </w:r>
      <w:r w:rsidR="00A43700">
        <w:t>,</w:t>
      </w:r>
      <w:r w:rsidR="004713F6">
        <w:t xml:space="preserve"> barrières </w:t>
      </w:r>
      <w:r w:rsidR="000539AC">
        <w:t>n</w:t>
      </w:r>
      <w:r w:rsidR="004713F6">
        <w:t>adar</w:t>
      </w:r>
      <w:r w:rsidR="00A43700">
        <w:t xml:space="preserve"> et </w:t>
      </w:r>
      <w:r w:rsidR="000539AC">
        <w:t>h</w:t>
      </w:r>
      <w:r w:rsidR="00A43700">
        <w:t>éras</w:t>
      </w:r>
      <w:r>
        <w:t xml:space="preserve"> </w:t>
      </w:r>
      <w:r w:rsidR="00CF606D">
        <w:t xml:space="preserve">ou lorsque l'option "transport" est choisie pour tout autre matériel, </w:t>
      </w:r>
      <w:r w:rsidRPr="00CF606D">
        <w:t>le Service des Travaux prend contact avec l'em</w:t>
      </w:r>
      <w:r w:rsidR="00CF606D" w:rsidRPr="00CF606D">
        <w:t>prunteur</w:t>
      </w:r>
      <w:r w:rsidR="004713F6">
        <w:t xml:space="preserve"> </w:t>
      </w:r>
      <w:r w:rsidR="00CF606D" w:rsidRPr="00CF606D">
        <w:t>et assure le transport.</w:t>
      </w:r>
    </w:p>
    <w:p w14:paraId="69BD8711" w14:textId="77777777" w:rsidR="00504206" w:rsidRDefault="00504206" w:rsidP="00A13F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560"/>
        </w:tabs>
      </w:pPr>
    </w:p>
    <w:p w14:paraId="4E232AC6" w14:textId="4143016B" w:rsidR="009A5988" w:rsidRDefault="00A13F5D" w:rsidP="00F04E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560"/>
        </w:tabs>
      </w:pPr>
      <w:r>
        <w:t>L’</w:t>
      </w:r>
      <w:r>
        <w:rPr>
          <w:i/>
          <w:iCs/>
        </w:rPr>
        <w:t>enlèvement</w:t>
      </w:r>
      <w:r>
        <w:t xml:space="preserve"> du matériel </w:t>
      </w:r>
      <w:r w:rsidR="00595CB7">
        <w:t xml:space="preserve">transporté par l'emprunteur doit être effectué </w:t>
      </w:r>
    </w:p>
    <w:p w14:paraId="6139D713" w14:textId="70362C62" w:rsidR="009A5988" w:rsidRDefault="009A5988" w:rsidP="00F04E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560"/>
        </w:tabs>
      </w:pPr>
      <w:proofErr w:type="gramStart"/>
      <w:r w:rsidRPr="009A5988">
        <w:rPr>
          <w:i/>
          <w:iCs/>
        </w:rPr>
        <w:t>le</w:t>
      </w:r>
      <w:proofErr w:type="gramEnd"/>
      <w:r>
        <w:rPr>
          <w:rStyle w:val="Accentuationintense"/>
        </w:rPr>
        <w:t xml:space="preserve"> </w:t>
      </w:r>
      <w:sdt>
        <w:sdtPr>
          <w:rPr>
            <w:rStyle w:val="Accentuationintense"/>
          </w:rPr>
          <w:id w:val="-808322006"/>
          <w:placeholder>
            <w:docPart w:val="D926BB0963E34E48A840145712CF15E6"/>
          </w:placeholder>
          <w:showingPlcHdr/>
          <w:text w:multiLine="1"/>
        </w:sdtPr>
        <w:sdtEndPr>
          <w:rPr>
            <w:rStyle w:val="Policepardfaut"/>
            <w:i w:val="0"/>
            <w:iCs w:val="0"/>
            <w:color w:val="auto"/>
          </w:rPr>
        </w:sdtEndPr>
        <w:sdtContent>
          <w:proofErr w:type="gramStart"/>
          <w:r w:rsidR="00F04E8A">
            <w:rPr>
              <w:rStyle w:val="Textedelespacerserv"/>
            </w:rPr>
            <w:t>…….</w:t>
          </w:r>
          <w:proofErr w:type="gramEnd"/>
          <w:r w:rsidR="00F04E8A">
            <w:rPr>
              <w:rStyle w:val="Textedelespacerserv"/>
            </w:rPr>
            <w:t>…………..</w:t>
          </w:r>
          <w:r w:rsidR="00F04E8A" w:rsidRPr="00541D19">
            <w:rPr>
              <w:rStyle w:val="Textedelespacerserv"/>
            </w:rPr>
            <w:t>.</w:t>
          </w:r>
        </w:sdtContent>
      </w:sdt>
      <w:r w:rsidR="00F04E8A">
        <w:t xml:space="preserve"> </w:t>
      </w:r>
      <w:r w:rsidR="00595CB7">
        <w:t xml:space="preserve">à </w:t>
      </w:r>
      <w:sdt>
        <w:sdtPr>
          <w:rPr>
            <w:rStyle w:val="Accentuationintense"/>
          </w:rPr>
          <w:id w:val="-1936584470"/>
          <w:placeholder>
            <w:docPart w:val="337D0FC1533E464BBA3403474FE0DBC3"/>
          </w:placeholder>
          <w:showingPlcHdr/>
          <w:text w:multiLine="1"/>
        </w:sdtPr>
        <w:sdtEndPr>
          <w:rPr>
            <w:rStyle w:val="Policepardfaut"/>
            <w:i w:val="0"/>
            <w:iCs w:val="0"/>
            <w:color w:val="auto"/>
          </w:rPr>
        </w:sdtEndPr>
        <w:sdtContent>
          <w:r w:rsidR="00F04E8A">
            <w:rPr>
              <w:rStyle w:val="Textedelespacerserv"/>
            </w:rPr>
            <w:t>…</w:t>
          </w:r>
          <w:r>
            <w:rPr>
              <w:rStyle w:val="Textedelespacerserv"/>
            </w:rPr>
            <w:t>..</w:t>
          </w:r>
          <w:r w:rsidR="00F04E8A" w:rsidRPr="00541D19">
            <w:rPr>
              <w:rStyle w:val="Textedelespacerserv"/>
            </w:rPr>
            <w:t>.</w:t>
          </w:r>
        </w:sdtContent>
      </w:sdt>
      <w:r w:rsidR="00F04E8A">
        <w:t xml:space="preserve">h </w:t>
      </w:r>
      <w:sdt>
        <w:sdtPr>
          <w:rPr>
            <w:rStyle w:val="Accentuationintense"/>
          </w:rPr>
          <w:id w:val="-1350108670"/>
          <w:placeholder>
            <w:docPart w:val="E02B991E65EE4FDEB668F604812FE737"/>
          </w:placeholder>
          <w:showingPlcHdr/>
          <w:text w:multiLine="1"/>
        </w:sdtPr>
        <w:sdtEndPr>
          <w:rPr>
            <w:rStyle w:val="Policepardfaut"/>
            <w:i w:val="0"/>
            <w:iCs w:val="0"/>
            <w:color w:val="auto"/>
          </w:rPr>
        </w:sdtEndPr>
        <w:sdtContent>
          <w:r w:rsidR="00F04E8A">
            <w:rPr>
              <w:rStyle w:val="Textedelespacerserv"/>
            </w:rPr>
            <w:t>…</w:t>
          </w:r>
          <w:r>
            <w:rPr>
              <w:rStyle w:val="Textedelespacerserv"/>
            </w:rPr>
            <w:t>..</w:t>
          </w:r>
          <w:r w:rsidR="00F04E8A" w:rsidRPr="00541D19">
            <w:rPr>
              <w:rStyle w:val="Textedelespacerserv"/>
            </w:rPr>
            <w:t>.</w:t>
          </w:r>
        </w:sdtContent>
      </w:sdt>
      <w:r>
        <w:t xml:space="preserve"> </w:t>
      </w:r>
    </w:p>
    <w:p w14:paraId="266D66AA" w14:textId="6B68BBFA" w:rsidR="00F04E8A" w:rsidRDefault="009A5988" w:rsidP="00F04E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560"/>
        </w:tabs>
        <w:rPr>
          <w:rStyle w:val="Accentuationintense"/>
        </w:rPr>
      </w:pPr>
      <w:proofErr w:type="gramStart"/>
      <w:r w:rsidRPr="009A5988">
        <w:rPr>
          <w:i/>
          <w:iCs/>
        </w:rPr>
        <w:t>à</w:t>
      </w:r>
      <w:proofErr w:type="gramEnd"/>
      <w:r w:rsidRPr="009A5988">
        <w:rPr>
          <w:i/>
          <w:iCs/>
        </w:rPr>
        <w:t xml:space="preserve"> </w:t>
      </w:r>
      <w:sdt>
        <w:sdtPr>
          <w:rPr>
            <w:rStyle w:val="Accentuationintense"/>
          </w:rPr>
          <w:id w:val="-1075275989"/>
          <w:placeholder>
            <w:docPart w:val="8DD2FF3D1EED4AC0AD2EC6F133324BE2"/>
          </w:placeholder>
          <w:showingPlcHdr/>
          <w:text w:multiLine="1"/>
        </w:sdtPr>
        <w:sdtEndPr>
          <w:rPr>
            <w:rStyle w:val="Policepardfaut"/>
            <w:i w:val="0"/>
            <w:iCs w:val="0"/>
            <w:color w:val="auto"/>
          </w:rPr>
        </w:sdtEndPr>
        <w:sdtContent>
          <w:r w:rsidR="0021208B">
            <w:rPr>
              <w:rStyle w:val="Textedelespacerserv"/>
            </w:rPr>
            <w:t>…………………………</w:t>
          </w:r>
          <w:proofErr w:type="gramStart"/>
          <w:r w:rsidR="0021208B">
            <w:rPr>
              <w:rStyle w:val="Textedelespacerserv"/>
            </w:rPr>
            <w:t>…….</w:t>
          </w:r>
          <w:proofErr w:type="gramEnd"/>
          <w:r w:rsidR="0021208B">
            <w:rPr>
              <w:rStyle w:val="Textedelespacerserv"/>
            </w:rPr>
            <w:t>.…………………………………………………………………………………</w:t>
          </w:r>
          <w:r>
            <w:rPr>
              <w:rStyle w:val="Textedelespacerserv"/>
            </w:rPr>
            <w:t>……………………………</w:t>
          </w:r>
          <w:proofErr w:type="gramStart"/>
          <w:r>
            <w:rPr>
              <w:rStyle w:val="Textedelespacerserv"/>
            </w:rPr>
            <w:t>…….</w:t>
          </w:r>
          <w:proofErr w:type="gramEnd"/>
          <w:r>
            <w:rPr>
              <w:rStyle w:val="Textedelespacerserv"/>
            </w:rPr>
            <w:t>……………………………………</w:t>
          </w:r>
          <w:proofErr w:type="gramStart"/>
          <w:r>
            <w:rPr>
              <w:rStyle w:val="Textedelespacerserv"/>
            </w:rPr>
            <w:t>……..….</w:t>
          </w:r>
          <w:proofErr w:type="gramEnd"/>
          <w:r w:rsidRPr="00541D19">
            <w:rPr>
              <w:rStyle w:val="Textedelespacerserv"/>
            </w:rPr>
            <w:t>.</w:t>
          </w:r>
        </w:sdtContent>
      </w:sdt>
    </w:p>
    <w:p w14:paraId="0EE750B8" w14:textId="77777777" w:rsidR="009A5988" w:rsidRDefault="009A5988" w:rsidP="00F04E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560"/>
        </w:tabs>
      </w:pPr>
    </w:p>
    <w:p w14:paraId="1C3732B2" w14:textId="0CA0A02C" w:rsidR="009A5988" w:rsidRDefault="00A13F5D" w:rsidP="00F04E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560"/>
        </w:tabs>
      </w:pPr>
      <w:r>
        <w:t xml:space="preserve">Le </w:t>
      </w:r>
      <w:r>
        <w:rPr>
          <w:i/>
          <w:iCs/>
        </w:rPr>
        <w:t>retour</w:t>
      </w:r>
      <w:r>
        <w:t xml:space="preserve"> du matériel </w:t>
      </w:r>
      <w:r w:rsidR="00595CB7">
        <w:t xml:space="preserve">transporté par l'emprunteur </w:t>
      </w:r>
      <w:r>
        <w:t>doit être effectué</w:t>
      </w:r>
    </w:p>
    <w:p w14:paraId="20C66F39" w14:textId="28E0F066" w:rsidR="009A5988" w:rsidRDefault="009A5988" w:rsidP="00F04E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560"/>
        </w:tabs>
      </w:pPr>
      <w:proofErr w:type="gramStart"/>
      <w:r w:rsidRPr="009A5988">
        <w:rPr>
          <w:i/>
          <w:iCs/>
        </w:rPr>
        <w:t>le</w:t>
      </w:r>
      <w:proofErr w:type="gramEnd"/>
      <w:r>
        <w:rPr>
          <w:rStyle w:val="Accentuationintense"/>
        </w:rPr>
        <w:t xml:space="preserve"> </w:t>
      </w:r>
      <w:sdt>
        <w:sdtPr>
          <w:rPr>
            <w:rStyle w:val="Accentuationintense"/>
          </w:rPr>
          <w:id w:val="565074358"/>
          <w:placeholder>
            <w:docPart w:val="4EB8239DF83A45BAA0AF14DAF8C56B74"/>
          </w:placeholder>
          <w:showingPlcHdr/>
          <w:text w:multiLine="1"/>
        </w:sdtPr>
        <w:sdtEndPr>
          <w:rPr>
            <w:rStyle w:val="Policepardfaut"/>
            <w:i w:val="0"/>
            <w:iCs w:val="0"/>
            <w:color w:val="auto"/>
          </w:rPr>
        </w:sdtEndPr>
        <w:sdtContent>
          <w:r w:rsidR="00F04E8A">
            <w:rPr>
              <w:rStyle w:val="Textedelespacerserv"/>
            </w:rPr>
            <w:t>…………………..</w:t>
          </w:r>
          <w:r w:rsidR="00F04E8A" w:rsidRPr="00541D19">
            <w:rPr>
              <w:rStyle w:val="Textedelespacerserv"/>
            </w:rPr>
            <w:t>.</w:t>
          </w:r>
        </w:sdtContent>
      </w:sdt>
      <w:r w:rsidR="00F04E8A">
        <w:t xml:space="preserve"> à </w:t>
      </w:r>
      <w:sdt>
        <w:sdtPr>
          <w:rPr>
            <w:rStyle w:val="Accentuationintense"/>
          </w:rPr>
          <w:id w:val="-523088360"/>
          <w:placeholder>
            <w:docPart w:val="7768A535186D40A9B3E63D1AC8FD6046"/>
          </w:placeholder>
          <w:showingPlcHdr/>
          <w:text w:multiLine="1"/>
        </w:sdtPr>
        <w:sdtEndPr>
          <w:rPr>
            <w:rStyle w:val="Policepardfaut"/>
            <w:i w:val="0"/>
            <w:iCs w:val="0"/>
            <w:color w:val="auto"/>
          </w:rPr>
        </w:sdtEndPr>
        <w:sdtContent>
          <w:r w:rsidR="00F04E8A">
            <w:rPr>
              <w:rStyle w:val="Textedelespacerserv"/>
            </w:rPr>
            <w:t>…</w:t>
          </w:r>
          <w:r>
            <w:rPr>
              <w:rStyle w:val="Textedelespacerserv"/>
            </w:rPr>
            <w:t>..</w:t>
          </w:r>
          <w:r w:rsidR="00F04E8A" w:rsidRPr="00541D19">
            <w:rPr>
              <w:rStyle w:val="Textedelespacerserv"/>
            </w:rPr>
            <w:t>.</w:t>
          </w:r>
        </w:sdtContent>
      </w:sdt>
      <w:r w:rsidR="00F04E8A">
        <w:t xml:space="preserve">h </w:t>
      </w:r>
      <w:sdt>
        <w:sdtPr>
          <w:rPr>
            <w:rStyle w:val="Accentuationintense"/>
          </w:rPr>
          <w:id w:val="929471257"/>
          <w:placeholder>
            <w:docPart w:val="DDE64A987B6843B88CAB1D261E8DD934"/>
          </w:placeholder>
          <w:showingPlcHdr/>
          <w:text w:multiLine="1"/>
        </w:sdtPr>
        <w:sdtEndPr>
          <w:rPr>
            <w:rStyle w:val="Policepardfaut"/>
            <w:i w:val="0"/>
            <w:iCs w:val="0"/>
            <w:color w:val="auto"/>
          </w:rPr>
        </w:sdtEndPr>
        <w:sdtContent>
          <w:r>
            <w:rPr>
              <w:rStyle w:val="Accentuationintense"/>
            </w:rPr>
            <w:t>..</w:t>
          </w:r>
          <w:r w:rsidR="00F04E8A">
            <w:rPr>
              <w:rStyle w:val="Textedelespacerserv"/>
            </w:rPr>
            <w:t>…</w:t>
          </w:r>
          <w:r w:rsidR="00F04E8A" w:rsidRPr="00541D19">
            <w:rPr>
              <w:rStyle w:val="Textedelespacerserv"/>
            </w:rPr>
            <w:t>.</w:t>
          </w:r>
        </w:sdtContent>
      </w:sdt>
      <w:r w:rsidR="00595CB7">
        <w:t xml:space="preserve">  </w:t>
      </w:r>
    </w:p>
    <w:p w14:paraId="0C00DB02" w14:textId="78979234" w:rsidR="00F04E8A" w:rsidRDefault="009A5988" w:rsidP="00F04E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560"/>
        </w:tabs>
      </w:pPr>
      <w:proofErr w:type="gramStart"/>
      <w:r w:rsidRPr="009A5988">
        <w:rPr>
          <w:i/>
          <w:iCs/>
        </w:rPr>
        <w:t>à</w:t>
      </w:r>
      <w:proofErr w:type="gramEnd"/>
      <w:r w:rsidRPr="009A5988">
        <w:rPr>
          <w:i/>
          <w:iCs/>
        </w:rPr>
        <w:t xml:space="preserve"> </w:t>
      </w:r>
      <w:sdt>
        <w:sdtPr>
          <w:rPr>
            <w:rStyle w:val="Accentuationintense"/>
          </w:rPr>
          <w:id w:val="177628978"/>
          <w:placeholder>
            <w:docPart w:val="130ACCC9BA5B4302B846DDE456FC406C"/>
          </w:placeholder>
          <w:showingPlcHdr/>
          <w:text w:multiLine="1"/>
        </w:sdtPr>
        <w:sdtEndPr>
          <w:rPr>
            <w:rStyle w:val="Policepardfaut"/>
            <w:i w:val="0"/>
            <w:iCs w:val="0"/>
            <w:color w:val="auto"/>
          </w:rPr>
        </w:sdtEndPr>
        <w:sdtContent>
          <w:r w:rsidR="0021208B">
            <w:rPr>
              <w:rStyle w:val="Textedelespacerserv"/>
            </w:rPr>
            <w:t>………………………………………………………………………………………………………………………</w:t>
          </w:r>
          <w:r>
            <w:rPr>
              <w:rStyle w:val="Textedelespacerserv"/>
            </w:rPr>
            <w:t>……………………………</w:t>
          </w:r>
          <w:proofErr w:type="gramStart"/>
          <w:r>
            <w:rPr>
              <w:rStyle w:val="Textedelespacerserv"/>
            </w:rPr>
            <w:t>…….</w:t>
          </w:r>
          <w:proofErr w:type="gramEnd"/>
          <w:r>
            <w:rPr>
              <w:rStyle w:val="Textedelespacerserv"/>
            </w:rPr>
            <w:t>……………………………………</w:t>
          </w:r>
          <w:proofErr w:type="gramStart"/>
          <w:r>
            <w:rPr>
              <w:rStyle w:val="Textedelespacerserv"/>
            </w:rPr>
            <w:t>…….</w:t>
          </w:r>
          <w:proofErr w:type="gramEnd"/>
          <w:r>
            <w:rPr>
              <w:rStyle w:val="Textedelespacerserv"/>
            </w:rPr>
            <w:t>.</w:t>
          </w:r>
        </w:sdtContent>
      </w:sdt>
    </w:p>
    <w:p w14:paraId="4F4299E8" w14:textId="792A87B9" w:rsidR="00595CB7" w:rsidRDefault="00595CB7" w:rsidP="00595C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560"/>
        </w:tabs>
      </w:pPr>
    </w:p>
    <w:p w14:paraId="50F3CFA1" w14:textId="4CA5291F" w:rsidR="00A8108B" w:rsidRDefault="00294C29" w:rsidP="00A13F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560"/>
        </w:tabs>
      </w:pPr>
      <w:r>
        <w:t>L’agent communal :</w:t>
      </w:r>
    </w:p>
    <w:p w14:paraId="43032164" w14:textId="77777777" w:rsidR="00DD0DBB" w:rsidRDefault="00DD0DBB" w:rsidP="00A13F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560"/>
        </w:tabs>
      </w:pPr>
    </w:p>
    <w:p w14:paraId="206CF9D0" w14:textId="77777777" w:rsidR="00DD0DBB" w:rsidRDefault="00DD0DBB" w:rsidP="00A13F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560"/>
        </w:tabs>
      </w:pPr>
    </w:p>
    <w:p w14:paraId="6314F552" w14:textId="77777777" w:rsidR="00B72562" w:rsidRDefault="00B72562" w:rsidP="00A13F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560"/>
        </w:tabs>
      </w:pPr>
    </w:p>
    <w:p w14:paraId="3F82F281" w14:textId="77777777" w:rsidR="00B72562" w:rsidRDefault="00B72562" w:rsidP="00A13F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560"/>
        </w:tabs>
      </w:pPr>
    </w:p>
    <w:p w14:paraId="734A27F9" w14:textId="77777777" w:rsidR="0021208B" w:rsidRDefault="0021208B" w:rsidP="00A13F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560"/>
        </w:tabs>
      </w:pPr>
    </w:p>
    <w:p w14:paraId="5C4235E1" w14:textId="77777777" w:rsidR="00F04E8A" w:rsidRDefault="00F04E8A" w:rsidP="00A13F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560"/>
        </w:tabs>
      </w:pPr>
    </w:p>
    <w:p w14:paraId="2E1083B9" w14:textId="77777777" w:rsidR="009A5988" w:rsidRDefault="009A5988">
      <w:pPr>
        <w:rPr>
          <w:b/>
          <w:sz w:val="20"/>
          <w:szCs w:val="20"/>
        </w:rPr>
      </w:pPr>
    </w:p>
    <w:p w14:paraId="7B511BE4" w14:textId="05BC29A6" w:rsidR="00945A45" w:rsidRDefault="00945A45">
      <w:pPr>
        <w:rPr>
          <w:b/>
        </w:rPr>
      </w:pPr>
      <w:r>
        <w:rPr>
          <w:b/>
        </w:rPr>
        <w:br w:type="page"/>
      </w:r>
    </w:p>
    <w:p w14:paraId="2D519331" w14:textId="77777777" w:rsidR="00945A45" w:rsidRDefault="00945A45" w:rsidP="00A13F5D">
      <w:pPr>
        <w:rPr>
          <w:b/>
        </w:rPr>
      </w:pPr>
    </w:p>
    <w:p w14:paraId="71A7ED97" w14:textId="0EBE15A8" w:rsidR="00D604EE" w:rsidRPr="00D604EE" w:rsidRDefault="00D604EE" w:rsidP="00A13F5D">
      <w:pPr>
        <w:rPr>
          <w:b/>
        </w:rPr>
      </w:pPr>
      <w:r w:rsidRPr="00D604EE">
        <w:rPr>
          <w:b/>
        </w:rPr>
        <w:t>Par la présente, …………………………………</w:t>
      </w:r>
      <w:r>
        <w:rPr>
          <w:b/>
        </w:rPr>
        <w:t>……</w:t>
      </w:r>
      <w:proofErr w:type="gramStart"/>
      <w:r>
        <w:rPr>
          <w:b/>
        </w:rPr>
        <w:t>…….</w:t>
      </w:r>
      <w:proofErr w:type="gramEnd"/>
      <w:r>
        <w:rPr>
          <w:b/>
        </w:rPr>
        <w:t>.</w:t>
      </w:r>
      <w:r w:rsidRPr="00D604EE">
        <w:rPr>
          <w:b/>
        </w:rPr>
        <w:t xml:space="preserve"> </w:t>
      </w:r>
      <w:proofErr w:type="gramStart"/>
      <w:r w:rsidRPr="00D604EE">
        <w:rPr>
          <w:b/>
        </w:rPr>
        <w:t>atteste</w:t>
      </w:r>
      <w:proofErr w:type="gramEnd"/>
      <w:r w:rsidRPr="00D604EE">
        <w:rPr>
          <w:b/>
        </w:rPr>
        <w:t xml:space="preserve"> avoir reçu </w:t>
      </w:r>
      <w:r w:rsidR="00A56BA2">
        <w:rPr>
          <w:b/>
        </w:rPr>
        <w:t xml:space="preserve">la </w:t>
      </w:r>
      <w:r w:rsidR="0039410A">
        <w:rPr>
          <w:b/>
        </w:rPr>
        <w:t>totalité du</w:t>
      </w:r>
      <w:r w:rsidR="00A56BA2">
        <w:rPr>
          <w:b/>
        </w:rPr>
        <w:t xml:space="preserve"> </w:t>
      </w:r>
      <w:r w:rsidRPr="00D604EE">
        <w:rPr>
          <w:b/>
        </w:rPr>
        <w:t>matériel mentionné dans le présent formulaire,</w:t>
      </w:r>
      <w:r w:rsidR="0039410A">
        <w:rPr>
          <w:b/>
        </w:rPr>
        <w:t xml:space="preserve"> dans les quantités précisées et</w:t>
      </w:r>
      <w:r w:rsidRPr="00D604EE">
        <w:rPr>
          <w:b/>
        </w:rPr>
        <w:t xml:space="preserve"> en bon état.</w:t>
      </w:r>
    </w:p>
    <w:p w14:paraId="5252AC1F" w14:textId="77777777" w:rsidR="00D604EE" w:rsidRPr="00D604EE" w:rsidRDefault="00D604EE" w:rsidP="00A13F5D">
      <w:pPr>
        <w:rPr>
          <w:b/>
        </w:rPr>
      </w:pPr>
    </w:p>
    <w:p w14:paraId="48A1FB40" w14:textId="784E43A3" w:rsidR="00D604EE" w:rsidRPr="00D604EE" w:rsidRDefault="00D604EE" w:rsidP="00A13F5D">
      <w:pPr>
        <w:rPr>
          <w:b/>
        </w:rPr>
      </w:pPr>
      <w:r w:rsidRPr="00D604EE">
        <w:rPr>
          <w:b/>
        </w:rPr>
        <w:t>Fait à Blegny, le</w:t>
      </w:r>
      <w:r w:rsidR="00945A45">
        <w:rPr>
          <w:b/>
        </w:rPr>
        <w:t xml:space="preserve"> …………………………</w:t>
      </w:r>
      <w:proofErr w:type="gramStart"/>
      <w:r w:rsidR="00945A45">
        <w:rPr>
          <w:b/>
        </w:rPr>
        <w:t>…….</w:t>
      </w:r>
      <w:proofErr w:type="gramEnd"/>
      <w:r w:rsidR="00945A45">
        <w:rPr>
          <w:b/>
        </w:rPr>
        <w:t>.</w:t>
      </w:r>
    </w:p>
    <w:p w14:paraId="0930A5DD" w14:textId="77777777" w:rsidR="00D604EE" w:rsidRPr="00D604EE" w:rsidRDefault="00D604EE" w:rsidP="00A13F5D">
      <w:pPr>
        <w:rPr>
          <w:b/>
        </w:rPr>
      </w:pPr>
    </w:p>
    <w:p w14:paraId="2A57BA12" w14:textId="77777777" w:rsidR="00D604EE" w:rsidRPr="00D604EE" w:rsidRDefault="00D604EE" w:rsidP="00A13F5D">
      <w:pPr>
        <w:rPr>
          <w:b/>
        </w:rPr>
      </w:pPr>
      <w:r w:rsidRPr="00D604EE">
        <w:rPr>
          <w:b/>
        </w:rPr>
        <w:t>L’agent communal,</w:t>
      </w:r>
      <w:r w:rsidRPr="00D604EE">
        <w:rPr>
          <w:b/>
        </w:rPr>
        <w:tab/>
      </w:r>
      <w:r w:rsidRPr="00D604EE">
        <w:rPr>
          <w:b/>
        </w:rPr>
        <w:tab/>
      </w:r>
      <w:r w:rsidRPr="00D604EE">
        <w:rPr>
          <w:b/>
        </w:rPr>
        <w:tab/>
      </w:r>
      <w:r w:rsidRPr="00D604EE">
        <w:rPr>
          <w:b/>
        </w:rPr>
        <w:tab/>
      </w:r>
      <w:r w:rsidRPr="00D604EE">
        <w:rPr>
          <w:b/>
        </w:rPr>
        <w:tab/>
      </w:r>
      <w:r w:rsidRPr="00D604EE">
        <w:rPr>
          <w:b/>
        </w:rPr>
        <w:tab/>
        <w:t>Le demandeur</w:t>
      </w:r>
      <w:r w:rsidR="00A56BA2">
        <w:rPr>
          <w:b/>
        </w:rPr>
        <w:t>,</w:t>
      </w:r>
    </w:p>
    <w:p w14:paraId="028A1384" w14:textId="77777777" w:rsidR="00976930" w:rsidRDefault="00976930">
      <w:pPr>
        <w:rPr>
          <w:b/>
        </w:rPr>
      </w:pPr>
    </w:p>
    <w:p w14:paraId="061B73AB" w14:textId="77777777" w:rsidR="00D604EE" w:rsidRDefault="00D604EE">
      <w:pPr>
        <w:rPr>
          <w:b/>
        </w:rPr>
      </w:pPr>
    </w:p>
    <w:p w14:paraId="663109E3" w14:textId="77777777" w:rsidR="00D604EE" w:rsidRDefault="00D604EE">
      <w:pPr>
        <w:pBdr>
          <w:bottom w:val="single" w:sz="12" w:space="1" w:color="auto"/>
        </w:pBdr>
        <w:rPr>
          <w:b/>
        </w:rPr>
      </w:pPr>
    </w:p>
    <w:p w14:paraId="02554517" w14:textId="77777777" w:rsidR="00A56BA2" w:rsidRDefault="00A56BA2">
      <w:pPr>
        <w:pBdr>
          <w:bottom w:val="single" w:sz="12" w:space="1" w:color="auto"/>
        </w:pBdr>
        <w:rPr>
          <w:b/>
        </w:rPr>
      </w:pPr>
    </w:p>
    <w:p w14:paraId="1C4842AC" w14:textId="77777777" w:rsidR="00A56BA2" w:rsidRDefault="00A56BA2">
      <w:pPr>
        <w:pBdr>
          <w:bottom w:val="single" w:sz="12" w:space="1" w:color="auto"/>
        </w:pBdr>
        <w:rPr>
          <w:b/>
        </w:rPr>
      </w:pPr>
    </w:p>
    <w:p w14:paraId="1B32869F" w14:textId="77777777" w:rsidR="00D604EE" w:rsidRDefault="00D604EE">
      <w:pPr>
        <w:rPr>
          <w:b/>
        </w:rPr>
      </w:pPr>
    </w:p>
    <w:p w14:paraId="7C634CD6" w14:textId="77777777" w:rsidR="00D604EE" w:rsidRPr="00D604EE" w:rsidRDefault="00D604EE" w:rsidP="00B223FA">
      <w:pPr>
        <w:jc w:val="both"/>
        <w:rPr>
          <w:b/>
        </w:rPr>
      </w:pPr>
      <w:r w:rsidRPr="00D604EE">
        <w:rPr>
          <w:b/>
        </w:rPr>
        <w:t>Par la présente, …………………………………</w:t>
      </w:r>
      <w:r>
        <w:rPr>
          <w:b/>
        </w:rPr>
        <w:t>………</w:t>
      </w:r>
      <w:proofErr w:type="gramStart"/>
      <w:r>
        <w:rPr>
          <w:b/>
        </w:rPr>
        <w:t>…….</w:t>
      </w:r>
      <w:proofErr w:type="gramEnd"/>
      <w:r w:rsidR="00043AB8">
        <w:rPr>
          <w:b/>
        </w:rPr>
        <w:t>,</w:t>
      </w:r>
      <w:r>
        <w:rPr>
          <w:b/>
        </w:rPr>
        <w:t xml:space="preserve"> </w:t>
      </w:r>
      <w:r w:rsidR="00B223FA">
        <w:rPr>
          <w:b/>
        </w:rPr>
        <w:t xml:space="preserve">agent de </w:t>
      </w:r>
      <w:smartTag w:uri="urn:schemas-microsoft-com:office:smarttags" w:element="PersonName">
        <w:smartTagPr>
          <w:attr w:name="ProductID" w:val="la Commune"/>
        </w:smartTagPr>
        <w:r w:rsidR="00B223FA">
          <w:rPr>
            <w:b/>
          </w:rPr>
          <w:t>la Commune</w:t>
        </w:r>
      </w:smartTag>
      <w:r w:rsidR="00B223FA">
        <w:rPr>
          <w:b/>
        </w:rPr>
        <w:t xml:space="preserve"> de Blegny, </w:t>
      </w:r>
      <w:r w:rsidRPr="00D604EE">
        <w:rPr>
          <w:b/>
        </w:rPr>
        <w:t xml:space="preserve">atteste </w:t>
      </w:r>
      <w:r w:rsidR="00B223FA">
        <w:rPr>
          <w:b/>
        </w:rPr>
        <w:t xml:space="preserve">que ……………………………. </w:t>
      </w:r>
      <w:proofErr w:type="gramStart"/>
      <w:r w:rsidRPr="00D604EE">
        <w:rPr>
          <w:b/>
        </w:rPr>
        <w:t>a</w:t>
      </w:r>
      <w:proofErr w:type="gramEnd"/>
      <w:r w:rsidR="00B223FA">
        <w:rPr>
          <w:b/>
        </w:rPr>
        <w:t xml:space="preserve"> </w:t>
      </w:r>
      <w:r w:rsidRPr="00D604EE">
        <w:rPr>
          <w:b/>
        </w:rPr>
        <w:t>re</w:t>
      </w:r>
      <w:r>
        <w:rPr>
          <w:b/>
        </w:rPr>
        <w:t>ndu</w:t>
      </w:r>
      <w:r w:rsidRPr="00D604EE">
        <w:rPr>
          <w:b/>
        </w:rPr>
        <w:t xml:space="preserve"> l</w:t>
      </w:r>
      <w:r w:rsidR="00043AB8">
        <w:rPr>
          <w:b/>
        </w:rPr>
        <w:t>a totalité du</w:t>
      </w:r>
      <w:r w:rsidR="00A56BA2">
        <w:rPr>
          <w:b/>
        </w:rPr>
        <w:t xml:space="preserve"> </w:t>
      </w:r>
      <w:r w:rsidRPr="00D604EE">
        <w:rPr>
          <w:b/>
        </w:rPr>
        <w:t>matériel mentionné dans le présent formulaire,</w:t>
      </w:r>
      <w:r w:rsidR="0039410A">
        <w:rPr>
          <w:b/>
        </w:rPr>
        <w:t xml:space="preserve"> dans les quantités précisées et</w:t>
      </w:r>
      <w:r w:rsidRPr="00D604EE">
        <w:rPr>
          <w:b/>
        </w:rPr>
        <w:t xml:space="preserve"> en bon état.</w:t>
      </w:r>
    </w:p>
    <w:p w14:paraId="0887AE19" w14:textId="77777777" w:rsidR="00D604EE" w:rsidRPr="00D604EE" w:rsidRDefault="00D604EE" w:rsidP="00D604EE">
      <w:pPr>
        <w:rPr>
          <w:b/>
        </w:rPr>
      </w:pPr>
    </w:p>
    <w:p w14:paraId="582EAE67" w14:textId="4AABC0B5" w:rsidR="00D604EE" w:rsidRPr="00D604EE" w:rsidRDefault="00D604EE" w:rsidP="00D604EE">
      <w:pPr>
        <w:rPr>
          <w:b/>
        </w:rPr>
      </w:pPr>
      <w:r w:rsidRPr="00D604EE">
        <w:rPr>
          <w:b/>
        </w:rPr>
        <w:t>Fait à Blegny, le</w:t>
      </w:r>
      <w:r w:rsidR="00945A45">
        <w:rPr>
          <w:b/>
        </w:rPr>
        <w:t xml:space="preserve"> …………………………</w:t>
      </w:r>
      <w:proofErr w:type="gramStart"/>
      <w:r w:rsidR="00945A45">
        <w:rPr>
          <w:b/>
        </w:rPr>
        <w:t>…….</w:t>
      </w:r>
      <w:proofErr w:type="gramEnd"/>
      <w:r w:rsidR="00945A45">
        <w:rPr>
          <w:b/>
        </w:rPr>
        <w:t>.</w:t>
      </w:r>
    </w:p>
    <w:p w14:paraId="11E57D89" w14:textId="77777777" w:rsidR="00D604EE" w:rsidRPr="00D604EE" w:rsidRDefault="00D604EE" w:rsidP="00D604EE">
      <w:pPr>
        <w:rPr>
          <w:b/>
        </w:rPr>
      </w:pPr>
    </w:p>
    <w:p w14:paraId="2C0DBBA0" w14:textId="77777777" w:rsidR="00D604EE" w:rsidRDefault="00D604EE" w:rsidP="00D604EE">
      <w:pPr>
        <w:rPr>
          <w:b/>
        </w:rPr>
      </w:pPr>
      <w:r w:rsidRPr="00D604EE">
        <w:rPr>
          <w:b/>
        </w:rPr>
        <w:t>L’agent communal,</w:t>
      </w:r>
      <w:r w:rsidRPr="00D604EE">
        <w:rPr>
          <w:b/>
        </w:rPr>
        <w:tab/>
      </w:r>
      <w:r w:rsidRPr="00D604EE">
        <w:rPr>
          <w:b/>
        </w:rPr>
        <w:tab/>
      </w:r>
      <w:r w:rsidRPr="00D604EE">
        <w:rPr>
          <w:b/>
        </w:rPr>
        <w:tab/>
      </w:r>
      <w:r w:rsidRPr="00D604EE">
        <w:rPr>
          <w:b/>
        </w:rPr>
        <w:tab/>
      </w:r>
      <w:r w:rsidRPr="00D604EE">
        <w:rPr>
          <w:b/>
        </w:rPr>
        <w:tab/>
      </w:r>
      <w:r w:rsidRPr="00D604EE">
        <w:rPr>
          <w:b/>
        </w:rPr>
        <w:tab/>
        <w:t>Le demandeur</w:t>
      </w:r>
      <w:r w:rsidR="00A56BA2">
        <w:rPr>
          <w:b/>
        </w:rPr>
        <w:t>,</w:t>
      </w:r>
    </w:p>
    <w:p w14:paraId="25E3AE36" w14:textId="77777777" w:rsidR="00A56BA2" w:rsidRDefault="00A56BA2" w:rsidP="00D604EE">
      <w:pPr>
        <w:rPr>
          <w:b/>
        </w:rPr>
      </w:pPr>
    </w:p>
    <w:p w14:paraId="2A9F133A" w14:textId="77777777" w:rsidR="00A56BA2" w:rsidRPr="00D604EE" w:rsidRDefault="00A56BA2" w:rsidP="00D604EE">
      <w:pPr>
        <w:rPr>
          <w:b/>
        </w:rPr>
      </w:pPr>
    </w:p>
    <w:p w14:paraId="33B16818" w14:textId="77777777" w:rsidR="00D604EE" w:rsidRDefault="00D604EE" w:rsidP="00D604EE">
      <w:pPr>
        <w:rPr>
          <w:b/>
        </w:rPr>
      </w:pPr>
    </w:p>
    <w:p w14:paraId="37F33A42" w14:textId="77777777" w:rsidR="00D604EE" w:rsidRDefault="00D604EE">
      <w:pPr>
        <w:pBdr>
          <w:bottom w:val="single" w:sz="12" w:space="1" w:color="auto"/>
        </w:pBdr>
        <w:rPr>
          <w:b/>
        </w:rPr>
      </w:pPr>
    </w:p>
    <w:p w14:paraId="090ED224" w14:textId="77777777" w:rsidR="00A8108B" w:rsidRDefault="00A8108B">
      <w:pPr>
        <w:pBdr>
          <w:bottom w:val="single" w:sz="12" w:space="1" w:color="auto"/>
        </w:pBdr>
        <w:rPr>
          <w:b/>
        </w:rPr>
      </w:pPr>
    </w:p>
    <w:p w14:paraId="18A07297" w14:textId="77777777" w:rsidR="00D604EE" w:rsidRDefault="00D604EE">
      <w:pPr>
        <w:rPr>
          <w:b/>
        </w:rPr>
      </w:pPr>
    </w:p>
    <w:p w14:paraId="5E58D795" w14:textId="77777777" w:rsidR="00D604EE" w:rsidRDefault="00D604EE" w:rsidP="00D604EE">
      <w:pPr>
        <w:jc w:val="both"/>
        <w:rPr>
          <w:b/>
        </w:rPr>
      </w:pPr>
      <w:r w:rsidRPr="00D604EE">
        <w:rPr>
          <w:b/>
        </w:rPr>
        <w:t>Par la présente, …………………………………</w:t>
      </w:r>
      <w:r>
        <w:rPr>
          <w:b/>
        </w:rPr>
        <w:t xml:space="preserve">……………, agent de </w:t>
      </w:r>
      <w:smartTag w:uri="urn:schemas-microsoft-com:office:smarttags" w:element="PersonName">
        <w:smartTagPr>
          <w:attr w:name="ProductID" w:val="la Commune"/>
        </w:smartTagPr>
        <w:r>
          <w:rPr>
            <w:b/>
          </w:rPr>
          <w:t>la Commune</w:t>
        </w:r>
      </w:smartTag>
      <w:r>
        <w:rPr>
          <w:b/>
        </w:rPr>
        <w:t xml:space="preserve"> de Blegny, </w:t>
      </w:r>
      <w:r w:rsidRPr="00D604EE">
        <w:rPr>
          <w:b/>
        </w:rPr>
        <w:t xml:space="preserve">atteste </w:t>
      </w:r>
      <w:r w:rsidR="00A56BA2">
        <w:rPr>
          <w:b/>
        </w:rPr>
        <w:t xml:space="preserve">avoir constaté </w:t>
      </w:r>
      <w:r w:rsidR="0039410A">
        <w:rPr>
          <w:b/>
        </w:rPr>
        <w:t>l</w:t>
      </w:r>
      <w:r>
        <w:rPr>
          <w:b/>
        </w:rPr>
        <w:t>e</w:t>
      </w:r>
      <w:r w:rsidR="00455A31">
        <w:rPr>
          <w:b/>
        </w:rPr>
        <w:t>(</w:t>
      </w:r>
      <w:r>
        <w:rPr>
          <w:b/>
        </w:rPr>
        <w:t>s</w:t>
      </w:r>
      <w:r w:rsidR="00455A31">
        <w:rPr>
          <w:b/>
        </w:rPr>
        <w:t>)</w:t>
      </w:r>
      <w:r>
        <w:rPr>
          <w:b/>
        </w:rPr>
        <w:t xml:space="preserve"> manquement</w:t>
      </w:r>
      <w:r w:rsidR="00455A31">
        <w:rPr>
          <w:b/>
        </w:rPr>
        <w:t>(</w:t>
      </w:r>
      <w:r>
        <w:rPr>
          <w:b/>
        </w:rPr>
        <w:t>s</w:t>
      </w:r>
      <w:r w:rsidR="00455A31">
        <w:rPr>
          <w:b/>
        </w:rPr>
        <w:t>)</w:t>
      </w:r>
      <w:r>
        <w:rPr>
          <w:b/>
        </w:rPr>
        <w:t xml:space="preserve"> </w:t>
      </w:r>
      <w:r w:rsidR="00BA70DA">
        <w:rPr>
          <w:b/>
        </w:rPr>
        <w:t>suivant</w:t>
      </w:r>
      <w:r w:rsidR="00455A31">
        <w:rPr>
          <w:b/>
        </w:rPr>
        <w:t>(</w:t>
      </w:r>
      <w:r w:rsidR="00BA70DA">
        <w:rPr>
          <w:b/>
        </w:rPr>
        <w:t>s</w:t>
      </w:r>
      <w:r w:rsidR="00455A31">
        <w:rPr>
          <w:b/>
        </w:rPr>
        <w:t>)</w:t>
      </w:r>
      <w:r w:rsidR="00BA70DA">
        <w:rPr>
          <w:b/>
        </w:rPr>
        <w:t xml:space="preserve"> relatif</w:t>
      </w:r>
      <w:r w:rsidR="00455A31">
        <w:rPr>
          <w:b/>
        </w:rPr>
        <w:t>(</w:t>
      </w:r>
      <w:r w:rsidR="00BA70DA">
        <w:rPr>
          <w:b/>
        </w:rPr>
        <w:t>s</w:t>
      </w:r>
      <w:r w:rsidR="00455A31">
        <w:rPr>
          <w:b/>
        </w:rPr>
        <w:t>)</w:t>
      </w:r>
      <w:r>
        <w:rPr>
          <w:b/>
        </w:rPr>
        <w:t xml:space="preserve"> </w:t>
      </w:r>
      <w:r w:rsidR="00BA70DA">
        <w:rPr>
          <w:b/>
        </w:rPr>
        <w:t xml:space="preserve">à </w:t>
      </w:r>
      <w:r>
        <w:rPr>
          <w:b/>
        </w:rPr>
        <w:t xml:space="preserve">la restitution du </w:t>
      </w:r>
      <w:r w:rsidRPr="00D604EE">
        <w:rPr>
          <w:b/>
        </w:rPr>
        <w:t>matériel mentionné dans le présent formulaire</w:t>
      </w:r>
      <w:r w:rsidR="00BA70DA">
        <w:rPr>
          <w:b/>
        </w:rPr>
        <w:t xml:space="preserve"> (</w:t>
      </w:r>
      <w:r w:rsidR="00A56BA2">
        <w:rPr>
          <w:b/>
        </w:rPr>
        <w:t>4</w:t>
      </w:r>
      <w:r w:rsidR="00A56BA2" w:rsidRPr="00A56BA2">
        <w:rPr>
          <w:b/>
          <w:vertAlign w:val="superscript"/>
        </w:rPr>
        <w:t>ème</w:t>
      </w:r>
      <w:r w:rsidR="00A56BA2">
        <w:rPr>
          <w:b/>
        </w:rPr>
        <w:t xml:space="preserve"> colonne)</w:t>
      </w:r>
      <w:r w:rsidR="00BA70DA">
        <w:rPr>
          <w:b/>
        </w:rPr>
        <w:t xml:space="preserve"> :</w:t>
      </w:r>
    </w:p>
    <w:p w14:paraId="115348F9" w14:textId="77777777" w:rsidR="00B223FA" w:rsidRDefault="00B223FA" w:rsidP="00D604EE">
      <w:pPr>
        <w:jc w:val="both"/>
        <w:rPr>
          <w:b/>
        </w:rPr>
      </w:pPr>
    </w:p>
    <w:p w14:paraId="432323C4" w14:textId="77777777" w:rsidR="00B223FA" w:rsidRDefault="00B223FA" w:rsidP="00D604EE">
      <w:pPr>
        <w:jc w:val="both"/>
        <w:rPr>
          <w:b/>
        </w:rPr>
      </w:pPr>
    </w:p>
    <w:p w14:paraId="361FEF98" w14:textId="77777777" w:rsidR="00B223FA" w:rsidRDefault="00B223FA" w:rsidP="00D604EE">
      <w:pPr>
        <w:jc w:val="both"/>
        <w:rPr>
          <w:b/>
        </w:rPr>
      </w:pPr>
      <w:r>
        <w:rPr>
          <w:b/>
        </w:rPr>
        <w:t>Manquement(s) :</w:t>
      </w:r>
    </w:p>
    <w:p w14:paraId="02376873" w14:textId="77777777" w:rsidR="00B223FA" w:rsidRDefault="00B223FA" w:rsidP="00D604EE">
      <w:pPr>
        <w:jc w:val="both"/>
        <w:rPr>
          <w:b/>
        </w:rPr>
      </w:pPr>
    </w:p>
    <w:p w14:paraId="22AEA92B" w14:textId="77777777" w:rsidR="00B223FA" w:rsidRDefault="00B223FA" w:rsidP="00D604EE">
      <w:pPr>
        <w:jc w:val="both"/>
        <w:rPr>
          <w:b/>
        </w:rPr>
      </w:pPr>
    </w:p>
    <w:p w14:paraId="219CA29A" w14:textId="77777777" w:rsidR="00B223FA" w:rsidRDefault="00B223FA" w:rsidP="00D604EE">
      <w:pPr>
        <w:jc w:val="both"/>
        <w:rPr>
          <w:b/>
        </w:rPr>
      </w:pPr>
    </w:p>
    <w:p w14:paraId="1116BF78" w14:textId="77777777" w:rsidR="00B223FA" w:rsidRDefault="00B223FA" w:rsidP="00D604EE">
      <w:pPr>
        <w:jc w:val="both"/>
        <w:rPr>
          <w:b/>
        </w:rPr>
      </w:pPr>
    </w:p>
    <w:p w14:paraId="30BC2A0C" w14:textId="77777777" w:rsidR="00B223FA" w:rsidRDefault="00B223FA" w:rsidP="00D604EE">
      <w:pPr>
        <w:jc w:val="both"/>
        <w:rPr>
          <w:b/>
        </w:rPr>
      </w:pPr>
    </w:p>
    <w:p w14:paraId="3DA5E4D4" w14:textId="77777777" w:rsidR="00B223FA" w:rsidRDefault="00B223FA" w:rsidP="00D604EE">
      <w:pPr>
        <w:jc w:val="both"/>
        <w:rPr>
          <w:b/>
        </w:rPr>
      </w:pPr>
    </w:p>
    <w:p w14:paraId="20486405" w14:textId="77777777" w:rsidR="00B223FA" w:rsidRDefault="00B223FA" w:rsidP="00D604EE">
      <w:pPr>
        <w:jc w:val="both"/>
        <w:rPr>
          <w:b/>
        </w:rPr>
      </w:pPr>
    </w:p>
    <w:p w14:paraId="1431E6D7" w14:textId="77777777" w:rsidR="00B223FA" w:rsidRPr="00D604EE" w:rsidRDefault="00B223FA" w:rsidP="00D604EE">
      <w:pPr>
        <w:jc w:val="both"/>
        <w:rPr>
          <w:b/>
        </w:rPr>
      </w:pPr>
    </w:p>
    <w:p w14:paraId="59718378" w14:textId="77777777" w:rsidR="00D604EE" w:rsidRDefault="00D604EE" w:rsidP="00D604EE">
      <w:pPr>
        <w:jc w:val="both"/>
        <w:rPr>
          <w:b/>
        </w:rPr>
      </w:pPr>
    </w:p>
    <w:p w14:paraId="72CD89BA" w14:textId="77777777" w:rsidR="00D604EE" w:rsidRDefault="00455A31" w:rsidP="00D604EE">
      <w:pPr>
        <w:jc w:val="both"/>
        <w:rPr>
          <w:b/>
        </w:rPr>
      </w:pPr>
      <w:r>
        <w:rPr>
          <w:b/>
        </w:rPr>
        <w:t>Toute facture de réparation ou de remplacement occasionnée par ce(s) manquement(s) sera adressée à l'emprunteur sur base du règlement-redevance y relatif</w:t>
      </w:r>
      <w:r w:rsidR="00D604EE">
        <w:rPr>
          <w:b/>
        </w:rPr>
        <w:t>.</w:t>
      </w:r>
    </w:p>
    <w:p w14:paraId="52299D6E" w14:textId="77777777" w:rsidR="00D604EE" w:rsidRDefault="00D604EE" w:rsidP="00D604EE">
      <w:pPr>
        <w:jc w:val="both"/>
        <w:rPr>
          <w:b/>
        </w:rPr>
      </w:pPr>
    </w:p>
    <w:p w14:paraId="21895E5A" w14:textId="77777777" w:rsidR="00D604EE" w:rsidRPr="00D604EE" w:rsidRDefault="00D604EE" w:rsidP="00D604EE">
      <w:pPr>
        <w:rPr>
          <w:b/>
        </w:rPr>
      </w:pPr>
    </w:p>
    <w:p w14:paraId="2DF570EC" w14:textId="1888C7BE" w:rsidR="00D604EE" w:rsidRPr="00D604EE" w:rsidRDefault="00D604EE" w:rsidP="00D604EE">
      <w:pPr>
        <w:rPr>
          <w:b/>
        </w:rPr>
      </w:pPr>
      <w:r w:rsidRPr="00D604EE">
        <w:rPr>
          <w:b/>
        </w:rPr>
        <w:t>Fait à Blegny, le</w:t>
      </w:r>
      <w:r w:rsidR="00945A45">
        <w:rPr>
          <w:b/>
        </w:rPr>
        <w:t xml:space="preserve"> …………………………</w:t>
      </w:r>
      <w:proofErr w:type="gramStart"/>
      <w:r w:rsidR="00945A45">
        <w:rPr>
          <w:b/>
        </w:rPr>
        <w:t>…….</w:t>
      </w:r>
      <w:proofErr w:type="gramEnd"/>
      <w:r w:rsidR="00945A45">
        <w:rPr>
          <w:b/>
        </w:rPr>
        <w:t>.</w:t>
      </w:r>
    </w:p>
    <w:p w14:paraId="3BF9D97D" w14:textId="77777777" w:rsidR="00D604EE" w:rsidRPr="00D604EE" w:rsidRDefault="00D604EE" w:rsidP="00D604EE">
      <w:pPr>
        <w:rPr>
          <w:b/>
        </w:rPr>
      </w:pPr>
    </w:p>
    <w:p w14:paraId="7B195C62" w14:textId="77777777" w:rsidR="00D604EE" w:rsidRPr="00D604EE" w:rsidRDefault="00D604EE" w:rsidP="00D604EE">
      <w:pPr>
        <w:rPr>
          <w:b/>
        </w:rPr>
      </w:pPr>
      <w:r w:rsidRPr="00D604EE">
        <w:rPr>
          <w:b/>
        </w:rPr>
        <w:t>L’agent communal,</w:t>
      </w:r>
      <w:r w:rsidRPr="00D604EE">
        <w:rPr>
          <w:b/>
        </w:rPr>
        <w:tab/>
      </w:r>
      <w:r w:rsidRPr="00D604EE">
        <w:rPr>
          <w:b/>
        </w:rPr>
        <w:tab/>
      </w:r>
      <w:r w:rsidRPr="00D604EE">
        <w:rPr>
          <w:b/>
        </w:rPr>
        <w:tab/>
      </w:r>
      <w:r w:rsidRPr="00D604EE">
        <w:rPr>
          <w:b/>
        </w:rPr>
        <w:tab/>
      </w:r>
      <w:r w:rsidRPr="00D604EE">
        <w:rPr>
          <w:b/>
        </w:rPr>
        <w:tab/>
      </w:r>
      <w:r w:rsidRPr="00D604EE">
        <w:rPr>
          <w:b/>
        </w:rPr>
        <w:tab/>
        <w:t>Le demandeur</w:t>
      </w:r>
      <w:r w:rsidR="00A56BA2">
        <w:rPr>
          <w:b/>
        </w:rPr>
        <w:t>,</w:t>
      </w:r>
    </w:p>
    <w:p w14:paraId="16FA22DA" w14:textId="77777777" w:rsidR="00D604EE" w:rsidRDefault="00D604EE" w:rsidP="00D604EE">
      <w:pPr>
        <w:rPr>
          <w:b/>
        </w:rPr>
      </w:pPr>
    </w:p>
    <w:p w14:paraId="1517B36E" w14:textId="77777777" w:rsidR="00D604EE" w:rsidRDefault="00D604EE">
      <w:pPr>
        <w:rPr>
          <w:b/>
        </w:rPr>
      </w:pPr>
    </w:p>
    <w:p w14:paraId="65DE9393" w14:textId="77777777" w:rsidR="00D604EE" w:rsidRDefault="00D604EE">
      <w:pPr>
        <w:rPr>
          <w:b/>
        </w:rPr>
      </w:pPr>
    </w:p>
    <w:p w14:paraId="26D048C5" w14:textId="77777777" w:rsidR="00D604EE" w:rsidRPr="00D604EE" w:rsidRDefault="00D604EE">
      <w:pPr>
        <w:rPr>
          <w:b/>
        </w:rPr>
      </w:pPr>
    </w:p>
    <w:sectPr w:rsidR="00D604EE" w:rsidRPr="00D604EE" w:rsidSect="00294C29">
      <w:footerReference w:type="default" r:id="rId10"/>
      <w:pgSz w:w="11906" w:h="16838"/>
      <w:pgMar w:top="567" w:right="1418" w:bottom="36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13B8C" w14:textId="77777777" w:rsidR="009B294E" w:rsidRDefault="009B294E" w:rsidP="00D604EE">
      <w:r>
        <w:separator/>
      </w:r>
    </w:p>
  </w:endnote>
  <w:endnote w:type="continuationSeparator" w:id="0">
    <w:p w14:paraId="0155241C" w14:textId="77777777" w:rsidR="009B294E" w:rsidRDefault="009B294E" w:rsidP="00D60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badi MT Condensed Extra Bold">
    <w:altName w:val="Impact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6413437"/>
      <w:docPartObj>
        <w:docPartGallery w:val="Page Numbers (Bottom of Page)"/>
        <w:docPartUnique/>
      </w:docPartObj>
    </w:sdtPr>
    <w:sdtContent>
      <w:p w14:paraId="419C0E37" w14:textId="406FD3B3" w:rsidR="005D50AD" w:rsidRDefault="005D50AD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1C590" w14:textId="77777777" w:rsidR="009B294E" w:rsidRDefault="009B294E" w:rsidP="00D604EE">
      <w:r>
        <w:separator/>
      </w:r>
    </w:p>
  </w:footnote>
  <w:footnote w:type="continuationSeparator" w:id="0">
    <w:p w14:paraId="4A3CDADD" w14:textId="77777777" w:rsidR="009B294E" w:rsidRDefault="009B294E" w:rsidP="00D604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A53"/>
    <w:rsid w:val="00000BAD"/>
    <w:rsid w:val="00020A53"/>
    <w:rsid w:val="00043AB8"/>
    <w:rsid w:val="000539AC"/>
    <w:rsid w:val="00064052"/>
    <w:rsid w:val="0009520B"/>
    <w:rsid w:val="000D0D44"/>
    <w:rsid w:val="000E31FA"/>
    <w:rsid w:val="000F08B8"/>
    <w:rsid w:val="0010101B"/>
    <w:rsid w:val="0010165E"/>
    <w:rsid w:val="00117D18"/>
    <w:rsid w:val="00120075"/>
    <w:rsid w:val="001202D1"/>
    <w:rsid w:val="00126278"/>
    <w:rsid w:val="00160F2B"/>
    <w:rsid w:val="00183904"/>
    <w:rsid w:val="00183D84"/>
    <w:rsid w:val="001A158B"/>
    <w:rsid w:val="001B31CB"/>
    <w:rsid w:val="001F24B5"/>
    <w:rsid w:val="0021208B"/>
    <w:rsid w:val="0022508D"/>
    <w:rsid w:val="0022588D"/>
    <w:rsid w:val="00230CB1"/>
    <w:rsid w:val="00237A73"/>
    <w:rsid w:val="00274944"/>
    <w:rsid w:val="00282ADA"/>
    <w:rsid w:val="00294C29"/>
    <w:rsid w:val="002A6B02"/>
    <w:rsid w:val="002B0D43"/>
    <w:rsid w:val="00317503"/>
    <w:rsid w:val="003524CB"/>
    <w:rsid w:val="0039410A"/>
    <w:rsid w:val="003A3DAE"/>
    <w:rsid w:val="003A547F"/>
    <w:rsid w:val="003B2B6F"/>
    <w:rsid w:val="003C4E10"/>
    <w:rsid w:val="003D2546"/>
    <w:rsid w:val="00430232"/>
    <w:rsid w:val="004427C7"/>
    <w:rsid w:val="00450AEB"/>
    <w:rsid w:val="00455A31"/>
    <w:rsid w:val="00455E5E"/>
    <w:rsid w:val="004713F6"/>
    <w:rsid w:val="00482073"/>
    <w:rsid w:val="004A7B6C"/>
    <w:rsid w:val="004B693D"/>
    <w:rsid w:val="004F796E"/>
    <w:rsid w:val="00504206"/>
    <w:rsid w:val="0052209C"/>
    <w:rsid w:val="00523693"/>
    <w:rsid w:val="005412BE"/>
    <w:rsid w:val="005519FD"/>
    <w:rsid w:val="00562D44"/>
    <w:rsid w:val="00565A46"/>
    <w:rsid w:val="00576548"/>
    <w:rsid w:val="00595CB7"/>
    <w:rsid w:val="00596E76"/>
    <w:rsid w:val="005C3ED2"/>
    <w:rsid w:val="005C5C2B"/>
    <w:rsid w:val="005C6E39"/>
    <w:rsid w:val="005D50AD"/>
    <w:rsid w:val="005F1E2D"/>
    <w:rsid w:val="005F44CC"/>
    <w:rsid w:val="00604DEA"/>
    <w:rsid w:val="006165E9"/>
    <w:rsid w:val="00616E26"/>
    <w:rsid w:val="0062020B"/>
    <w:rsid w:val="00633E85"/>
    <w:rsid w:val="00640D8A"/>
    <w:rsid w:val="006439F3"/>
    <w:rsid w:val="006629EF"/>
    <w:rsid w:val="00690531"/>
    <w:rsid w:val="0069721B"/>
    <w:rsid w:val="006B3FF1"/>
    <w:rsid w:val="006B4952"/>
    <w:rsid w:val="006B5AFE"/>
    <w:rsid w:val="006B6092"/>
    <w:rsid w:val="006C1200"/>
    <w:rsid w:val="006C4BDA"/>
    <w:rsid w:val="006D059F"/>
    <w:rsid w:val="006F77C5"/>
    <w:rsid w:val="00700C2E"/>
    <w:rsid w:val="00710A20"/>
    <w:rsid w:val="00740B41"/>
    <w:rsid w:val="00753F05"/>
    <w:rsid w:val="00754442"/>
    <w:rsid w:val="0076366F"/>
    <w:rsid w:val="007937C4"/>
    <w:rsid w:val="007942EB"/>
    <w:rsid w:val="007A3C10"/>
    <w:rsid w:val="007C7DA2"/>
    <w:rsid w:val="00801A83"/>
    <w:rsid w:val="008236F8"/>
    <w:rsid w:val="00836B90"/>
    <w:rsid w:val="00856532"/>
    <w:rsid w:val="00860FAD"/>
    <w:rsid w:val="008730FB"/>
    <w:rsid w:val="00893427"/>
    <w:rsid w:val="008A6BFA"/>
    <w:rsid w:val="008A6F8B"/>
    <w:rsid w:val="008D0D7E"/>
    <w:rsid w:val="008D3F2A"/>
    <w:rsid w:val="008E461F"/>
    <w:rsid w:val="00937EA4"/>
    <w:rsid w:val="00944BF9"/>
    <w:rsid w:val="00945A45"/>
    <w:rsid w:val="009465B0"/>
    <w:rsid w:val="009568C5"/>
    <w:rsid w:val="0096647A"/>
    <w:rsid w:val="00967588"/>
    <w:rsid w:val="00976930"/>
    <w:rsid w:val="00994F6A"/>
    <w:rsid w:val="009A5988"/>
    <w:rsid w:val="009B294E"/>
    <w:rsid w:val="00A107BB"/>
    <w:rsid w:val="00A108EE"/>
    <w:rsid w:val="00A13F5D"/>
    <w:rsid w:val="00A17CDB"/>
    <w:rsid w:val="00A43700"/>
    <w:rsid w:val="00A45437"/>
    <w:rsid w:val="00A56BA2"/>
    <w:rsid w:val="00A6093F"/>
    <w:rsid w:val="00A70C70"/>
    <w:rsid w:val="00A8108B"/>
    <w:rsid w:val="00A8622F"/>
    <w:rsid w:val="00AC140B"/>
    <w:rsid w:val="00AC17BD"/>
    <w:rsid w:val="00AC1D7E"/>
    <w:rsid w:val="00B034FA"/>
    <w:rsid w:val="00B223FA"/>
    <w:rsid w:val="00B27AA1"/>
    <w:rsid w:val="00B35C5B"/>
    <w:rsid w:val="00B36E34"/>
    <w:rsid w:val="00B532B1"/>
    <w:rsid w:val="00B641E2"/>
    <w:rsid w:val="00B71BDE"/>
    <w:rsid w:val="00B72562"/>
    <w:rsid w:val="00B74943"/>
    <w:rsid w:val="00B84537"/>
    <w:rsid w:val="00B84EDB"/>
    <w:rsid w:val="00B923AE"/>
    <w:rsid w:val="00B96C88"/>
    <w:rsid w:val="00BA6499"/>
    <w:rsid w:val="00BA70DA"/>
    <w:rsid w:val="00BE25E2"/>
    <w:rsid w:val="00BF3FDB"/>
    <w:rsid w:val="00C035DF"/>
    <w:rsid w:val="00C06917"/>
    <w:rsid w:val="00C1426A"/>
    <w:rsid w:val="00C2457D"/>
    <w:rsid w:val="00C2473C"/>
    <w:rsid w:val="00C27D01"/>
    <w:rsid w:val="00C33530"/>
    <w:rsid w:val="00C3781B"/>
    <w:rsid w:val="00C54FCF"/>
    <w:rsid w:val="00C612A1"/>
    <w:rsid w:val="00C6327E"/>
    <w:rsid w:val="00C64952"/>
    <w:rsid w:val="00C80CBF"/>
    <w:rsid w:val="00C836A6"/>
    <w:rsid w:val="00C91EFD"/>
    <w:rsid w:val="00CA793D"/>
    <w:rsid w:val="00CC1F9C"/>
    <w:rsid w:val="00CC7365"/>
    <w:rsid w:val="00CD1812"/>
    <w:rsid w:val="00CD4B55"/>
    <w:rsid w:val="00CE36C8"/>
    <w:rsid w:val="00CE47BF"/>
    <w:rsid w:val="00CF5B30"/>
    <w:rsid w:val="00CF606D"/>
    <w:rsid w:val="00D0222E"/>
    <w:rsid w:val="00D1329A"/>
    <w:rsid w:val="00D40D80"/>
    <w:rsid w:val="00D604EE"/>
    <w:rsid w:val="00D75F94"/>
    <w:rsid w:val="00D760E1"/>
    <w:rsid w:val="00D85DB2"/>
    <w:rsid w:val="00D86030"/>
    <w:rsid w:val="00D95409"/>
    <w:rsid w:val="00DA090B"/>
    <w:rsid w:val="00DA4CEA"/>
    <w:rsid w:val="00DC2F4D"/>
    <w:rsid w:val="00DD0DBB"/>
    <w:rsid w:val="00DD6FDC"/>
    <w:rsid w:val="00DF6F98"/>
    <w:rsid w:val="00E102B3"/>
    <w:rsid w:val="00EA5880"/>
    <w:rsid w:val="00EB78D3"/>
    <w:rsid w:val="00EE611B"/>
    <w:rsid w:val="00F04C15"/>
    <w:rsid w:val="00F04E8A"/>
    <w:rsid w:val="00F34AA8"/>
    <w:rsid w:val="00F55EB7"/>
    <w:rsid w:val="00F577FF"/>
    <w:rsid w:val="00F722BC"/>
    <w:rsid w:val="00F85BCF"/>
    <w:rsid w:val="00F91942"/>
    <w:rsid w:val="00FB2BCD"/>
    <w:rsid w:val="00FB3E18"/>
    <w:rsid w:val="00FC7CA9"/>
    <w:rsid w:val="00FF0CD7"/>
    <w:rsid w:val="00FF6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B72B813"/>
  <w15:chartTrackingRefBased/>
  <w15:docId w15:val="{F6865A7E-99DF-4ADF-A6E3-AEB376C4C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bCs/>
      <w:sz w:val="28"/>
      <w:u w:val="single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u w:val="single"/>
    </w:rPr>
  </w:style>
  <w:style w:type="paragraph" w:styleId="Titre3">
    <w:name w:val="heading 3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6560"/>
      </w:tabs>
      <w:outlineLvl w:val="2"/>
    </w:pPr>
    <w:rPr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604EE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D604EE"/>
    <w:rPr>
      <w:sz w:val="24"/>
      <w:szCs w:val="24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D604E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D604EE"/>
    <w:rPr>
      <w:sz w:val="24"/>
      <w:szCs w:val="24"/>
      <w:lang w:val="fr-FR" w:eastAsia="fr-FR"/>
    </w:rPr>
  </w:style>
  <w:style w:type="character" w:styleId="Textedelespacerserv">
    <w:name w:val="Placeholder Text"/>
    <w:basedOn w:val="Policepardfaut"/>
    <w:uiPriority w:val="99"/>
    <w:semiHidden/>
    <w:rsid w:val="00317503"/>
    <w:rPr>
      <w:color w:val="808080"/>
    </w:rPr>
  </w:style>
  <w:style w:type="character" w:styleId="Accentuationintense">
    <w:name w:val="Intense Emphasis"/>
    <w:basedOn w:val="Policepardfaut"/>
    <w:uiPriority w:val="21"/>
    <w:qFormat/>
    <w:rsid w:val="00317503"/>
    <w:rPr>
      <w:i/>
      <w:iCs/>
      <w:color w:val="4472C4" w:themeColor="accent1"/>
    </w:rPr>
  </w:style>
  <w:style w:type="character" w:customStyle="1" w:styleId="Style1">
    <w:name w:val="Style1"/>
    <w:basedOn w:val="Policepardfaut"/>
    <w:uiPriority w:val="1"/>
    <w:rsid w:val="008730FB"/>
    <w:rPr>
      <w:rFonts w:ascii="Script MT Bold" w:hAnsi="Script MT Bold"/>
      <w:color w:val="C00000"/>
      <w:sz w:val="22"/>
    </w:rPr>
  </w:style>
  <w:style w:type="character" w:customStyle="1" w:styleId="Style2">
    <w:name w:val="Style2"/>
    <w:basedOn w:val="Policepardfaut"/>
    <w:uiPriority w:val="1"/>
    <w:rsid w:val="00A45437"/>
    <w:rPr>
      <w:sz w:val="20"/>
    </w:rPr>
  </w:style>
  <w:style w:type="character" w:customStyle="1" w:styleId="Style3">
    <w:name w:val="Style3"/>
    <w:basedOn w:val="Accentuationintense"/>
    <w:uiPriority w:val="1"/>
    <w:rsid w:val="00A45437"/>
    <w:rPr>
      <w:i/>
      <w:iCs/>
      <w:color w:val="4472C4" w:themeColor="accent1"/>
      <w:sz w:val="20"/>
    </w:rPr>
  </w:style>
  <w:style w:type="character" w:styleId="Lienhypertexte">
    <w:name w:val="Hyperlink"/>
    <w:basedOn w:val="Policepardfaut"/>
    <w:uiPriority w:val="99"/>
    <w:unhideWhenUsed/>
    <w:rsid w:val="00DA090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A090B"/>
    <w:rPr>
      <w:color w:val="605E5C"/>
      <w:shd w:val="clear" w:color="auto" w:fill="E1DFDD"/>
    </w:rPr>
  </w:style>
  <w:style w:type="character" w:customStyle="1" w:styleId="Style4">
    <w:name w:val="Style4"/>
    <w:basedOn w:val="Policepardfaut"/>
    <w:uiPriority w:val="1"/>
    <w:rsid w:val="00740B41"/>
    <w:rPr>
      <w:rFonts w:asciiTheme="minorHAnsi" w:hAnsiTheme="minorHAnsi"/>
      <w:color w:val="2E74B5" w:themeColor="accent5" w:themeShade="B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3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atrice.cahay@blegny.b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65EDC3E0EFD43AB8CA1B431AC420A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8746AF8-58AE-407E-BE74-74AE52861B78}"/>
      </w:docPartPr>
      <w:docPartBody>
        <w:p w:rsidR="00D73CA1" w:rsidRDefault="00A90B9B" w:rsidP="00A90B9B">
          <w:pPr>
            <w:pStyle w:val="765EDC3E0EFD43AB8CA1B431AC420A194"/>
          </w:pPr>
          <w:r w:rsidRPr="004B693D">
            <w:rPr>
              <w:rStyle w:val="Textedelespacerserv"/>
              <w:sz w:val="28"/>
              <w:szCs w:val="28"/>
            </w:rPr>
            <w:t>……</w:t>
          </w:r>
          <w:r>
            <w:rPr>
              <w:rStyle w:val="Textedelespacerserv"/>
              <w:sz w:val="28"/>
              <w:szCs w:val="28"/>
            </w:rPr>
            <w:t>…</w:t>
          </w:r>
          <w:r w:rsidRPr="004B693D">
            <w:rPr>
              <w:rStyle w:val="Textedelespacerserv"/>
              <w:sz w:val="28"/>
              <w:szCs w:val="28"/>
            </w:rPr>
            <w:t>…………………………………….…………..…...</w:t>
          </w:r>
        </w:p>
      </w:docPartBody>
    </w:docPart>
    <w:docPart>
      <w:docPartPr>
        <w:name w:val="082450ECA3F745DE9856F104FF359C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70EC40-24ED-4A00-BC5E-94576B738211}"/>
      </w:docPartPr>
      <w:docPartBody>
        <w:p w:rsidR="00D73CA1" w:rsidRDefault="00A90B9B" w:rsidP="00A90B9B">
          <w:pPr>
            <w:pStyle w:val="082450ECA3F745DE9856F104FF359CFD4"/>
          </w:pPr>
          <w:r w:rsidRPr="004B693D">
            <w:rPr>
              <w:rStyle w:val="Textedelespacerserv"/>
              <w:sz w:val="28"/>
              <w:szCs w:val="28"/>
            </w:rPr>
            <w:t>…………………………………..……...</w:t>
          </w:r>
        </w:p>
      </w:docPartBody>
    </w:docPart>
    <w:docPart>
      <w:docPartPr>
        <w:name w:val="47E61F469B104E0CB79F190F0722B7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732D74B-C25C-47B4-990B-A44C69D576BB}"/>
      </w:docPartPr>
      <w:docPartBody>
        <w:p w:rsidR="00D73CA1" w:rsidRDefault="00A90B9B" w:rsidP="00A90B9B">
          <w:pPr>
            <w:pStyle w:val="47E61F469B104E0CB79F190F0722B7144"/>
          </w:pPr>
          <w:r w:rsidRPr="004B693D">
            <w:rPr>
              <w:rStyle w:val="Textedelespacerserv"/>
              <w:sz w:val="28"/>
              <w:szCs w:val="28"/>
            </w:rPr>
            <w:t>……….……..</w:t>
          </w:r>
          <w:r w:rsidRPr="004B693D">
            <w:rPr>
              <w:rStyle w:val="Accentuationintense"/>
              <w:sz w:val="28"/>
              <w:szCs w:val="28"/>
            </w:rPr>
            <w:t>….</w:t>
          </w:r>
          <w:r w:rsidRPr="004B693D">
            <w:rPr>
              <w:rStyle w:val="Textedelespacerserv"/>
              <w:sz w:val="28"/>
              <w:szCs w:val="28"/>
            </w:rPr>
            <w:t>…………………....</w:t>
          </w:r>
        </w:p>
      </w:docPartBody>
    </w:docPart>
    <w:docPart>
      <w:docPartPr>
        <w:name w:val="4497FA3DBE0847F29FA04AA425203B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19F7BDC-2345-4650-817C-59B0758A7BEF}"/>
      </w:docPartPr>
      <w:docPartBody>
        <w:p w:rsidR="00D73CA1" w:rsidRDefault="00A90B9B" w:rsidP="00A90B9B">
          <w:pPr>
            <w:pStyle w:val="4497FA3DBE0847F29FA04AA425203B354"/>
          </w:pPr>
          <w:r w:rsidRPr="004B693D">
            <w:rPr>
              <w:rStyle w:val="Textedelespacerserv"/>
              <w:sz w:val="28"/>
              <w:szCs w:val="28"/>
            </w:rPr>
            <w:t>…….</w:t>
          </w:r>
        </w:p>
      </w:docPartBody>
    </w:docPart>
    <w:docPart>
      <w:docPartPr>
        <w:name w:val="B42301AFCB2041BCB1025383F933800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ABD898F-37CF-4445-818C-915A66607CAC}"/>
      </w:docPartPr>
      <w:docPartBody>
        <w:p w:rsidR="00D73CA1" w:rsidRDefault="00A90B9B" w:rsidP="00A90B9B">
          <w:pPr>
            <w:pStyle w:val="B42301AFCB2041BCB1025383F933800C4"/>
          </w:pPr>
          <w:r w:rsidRPr="004B693D">
            <w:rPr>
              <w:rStyle w:val="Textedelespacerserv"/>
              <w:sz w:val="28"/>
              <w:szCs w:val="28"/>
            </w:rPr>
            <w:t>……....</w:t>
          </w:r>
        </w:p>
      </w:docPartBody>
    </w:docPart>
    <w:docPart>
      <w:docPartPr>
        <w:name w:val="CB6B1AE2A7F04BC389658774CE6C6D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7ED35EF-E200-4F31-89D8-FAB005D7640C}"/>
      </w:docPartPr>
      <w:docPartBody>
        <w:p w:rsidR="00D73CA1" w:rsidRDefault="00A90B9B" w:rsidP="00A90B9B">
          <w:pPr>
            <w:pStyle w:val="CB6B1AE2A7F04BC389658774CE6C6DA74"/>
          </w:pPr>
          <w:r w:rsidRPr="004B693D">
            <w:rPr>
              <w:rStyle w:val="Textedelespacerserv"/>
              <w:sz w:val="28"/>
              <w:szCs w:val="28"/>
            </w:rPr>
            <w:t>………………………………..………...</w:t>
          </w:r>
        </w:p>
      </w:docPartBody>
    </w:docPart>
    <w:docPart>
      <w:docPartPr>
        <w:name w:val="DF1966F3B7234062A04DD7D49788A8C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F102EB-785F-4A66-B7A7-203791EDE5AC}"/>
      </w:docPartPr>
      <w:docPartBody>
        <w:p w:rsidR="00D73CA1" w:rsidRDefault="00A90B9B" w:rsidP="00A90B9B">
          <w:pPr>
            <w:pStyle w:val="DF1966F3B7234062A04DD7D49788A8CF4"/>
          </w:pPr>
          <w:r w:rsidRPr="004B693D">
            <w:rPr>
              <w:rStyle w:val="Textedelespacerserv"/>
              <w:sz w:val="28"/>
              <w:szCs w:val="28"/>
            </w:rPr>
            <w:t>………..……………..……....</w:t>
          </w:r>
        </w:p>
      </w:docPartBody>
    </w:docPart>
    <w:docPart>
      <w:docPartPr>
        <w:name w:val="4A80D8B123424DCD99B60444D96F67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7A16C53-EB0E-4444-8F06-A888EC968A10}"/>
      </w:docPartPr>
      <w:docPartBody>
        <w:p w:rsidR="00D73CA1" w:rsidRDefault="00A90B9B" w:rsidP="00A90B9B">
          <w:pPr>
            <w:pStyle w:val="4A80D8B123424DCD99B60444D96F671B4"/>
          </w:pPr>
          <w:r w:rsidRPr="004B693D">
            <w:rPr>
              <w:rStyle w:val="Textedelespacerserv"/>
              <w:sz w:val="28"/>
              <w:szCs w:val="28"/>
            </w:rPr>
            <w:t>…………..……..…………....</w:t>
          </w:r>
        </w:p>
      </w:docPartBody>
    </w:docPart>
    <w:docPart>
      <w:docPartPr>
        <w:name w:val="938D9224CBC34D4AADA214614CFF01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A142A0D-B140-4AC4-884A-982C83AB2BC6}"/>
      </w:docPartPr>
      <w:docPartBody>
        <w:p w:rsidR="00D73CA1" w:rsidRDefault="00A90B9B" w:rsidP="00A90B9B">
          <w:pPr>
            <w:pStyle w:val="938D9224CBC34D4AADA214614CFF014B4"/>
          </w:pPr>
          <w:r w:rsidRPr="004B693D">
            <w:rPr>
              <w:rStyle w:val="Textedelespacerserv"/>
              <w:sz w:val="28"/>
              <w:szCs w:val="28"/>
            </w:rPr>
            <w:t>……………….…….……………………....</w:t>
          </w:r>
        </w:p>
      </w:docPartBody>
    </w:docPart>
    <w:docPart>
      <w:docPartPr>
        <w:name w:val="B93D41FDBE38482FA052996CEDF8C81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CFFCB8D-044A-4F65-AFD9-2F21B8133320}"/>
      </w:docPartPr>
      <w:docPartBody>
        <w:p w:rsidR="00D73CA1" w:rsidRDefault="00A90B9B" w:rsidP="00A90B9B">
          <w:pPr>
            <w:pStyle w:val="B93D41FDBE38482FA052996CEDF8C81E4"/>
          </w:pPr>
          <w:r>
            <w:rPr>
              <w:rStyle w:val="Textedelespacerserv"/>
            </w:rPr>
            <w:t>………………………………………….………………..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2FD2DAE75E2B4DDD92E028611D029D3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94D6F5-8AEE-4E13-8CF2-779F01840A9D}"/>
      </w:docPartPr>
      <w:docPartBody>
        <w:p w:rsidR="0041243C" w:rsidRDefault="00A90B9B" w:rsidP="00A90B9B">
          <w:pPr>
            <w:pStyle w:val="2FD2DAE75E2B4DDD92E028611D029D334"/>
          </w:pPr>
          <w:r>
            <w:rPr>
              <w:rStyle w:val="Textedelespacerserv"/>
            </w:rPr>
            <w:t>…………………………………………..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6C84F3C21DFE4F6A9EF9F90022D2D0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6C50CE4-CE1F-4271-9F9E-BC8454A0FDFD}"/>
      </w:docPartPr>
      <w:docPartBody>
        <w:p w:rsidR="0041243C" w:rsidRDefault="00A90B9B" w:rsidP="00A90B9B">
          <w:pPr>
            <w:pStyle w:val="6C84F3C21DFE4F6A9EF9F90022D2D06F4"/>
          </w:pPr>
          <w:r>
            <w:rPr>
              <w:rStyle w:val="Textedelespacerserv"/>
            </w:rPr>
            <w:t>…………………………………………..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B176D6C0E313475BB42C72837360114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CF61CE-C9F3-4838-886C-FB13A1FD684E}"/>
      </w:docPartPr>
      <w:docPartBody>
        <w:p w:rsidR="0041243C" w:rsidRDefault="00A90B9B" w:rsidP="00D73CA1">
          <w:pPr>
            <w:pStyle w:val="B176D6C0E313475BB42C728373601149"/>
          </w:pPr>
          <w:r w:rsidRPr="00C64952">
            <w:t>………....</w:t>
          </w:r>
        </w:p>
      </w:docPartBody>
    </w:docPart>
    <w:docPart>
      <w:docPartPr>
        <w:name w:val="3D9357CD9CE1479196398442DCDC366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41FF7AC-9C97-4B5F-A4AB-142C6A17C94C}"/>
      </w:docPartPr>
      <w:docPartBody>
        <w:p w:rsidR="0041243C" w:rsidRDefault="00A90B9B" w:rsidP="00D73CA1">
          <w:pPr>
            <w:pStyle w:val="3D9357CD9CE1479196398442DCDC3660"/>
          </w:pPr>
          <w:r w:rsidRPr="00C64952">
            <w:t>………</w:t>
          </w:r>
          <w:r>
            <w:t>…….</w:t>
          </w:r>
          <w:r w:rsidRPr="00C64952">
            <w:t>....</w:t>
          </w:r>
        </w:p>
      </w:docPartBody>
    </w:docPart>
    <w:docPart>
      <w:docPartPr>
        <w:name w:val="85A7AFDF093342528B749787F69FC14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AB6FA0A-2372-46D5-8F33-C4F92BDAF9AE}"/>
      </w:docPartPr>
      <w:docPartBody>
        <w:p w:rsidR="0041243C" w:rsidRDefault="00A90B9B" w:rsidP="00D73CA1">
          <w:pPr>
            <w:pStyle w:val="85A7AFDF093342528B749787F69FC14C"/>
          </w:pPr>
          <w:r w:rsidRPr="00C64952">
            <w:t>………</w:t>
          </w:r>
          <w:r>
            <w:t>…….…………………..…………</w:t>
          </w:r>
          <w:r w:rsidRPr="00C64952">
            <w:t>....</w:t>
          </w:r>
        </w:p>
      </w:docPartBody>
    </w:docPart>
    <w:docPart>
      <w:docPartPr>
        <w:name w:val="1DE72DA1455640889495C46A451C860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EB2D301-E263-4846-8F0E-C62B7667E2D3}"/>
      </w:docPartPr>
      <w:docPartBody>
        <w:p w:rsidR="0041243C" w:rsidRDefault="00B63814" w:rsidP="00D73CA1">
          <w:pPr>
            <w:pStyle w:val="1DE72DA1455640889495C46A451C860A"/>
          </w:pPr>
          <w:r w:rsidRPr="00C64952">
            <w:t>…</w:t>
          </w:r>
          <w:r>
            <w:t>……………………………………….…….………..</w:t>
          </w:r>
          <w:r w:rsidRPr="00C64952">
            <w:t>…....</w:t>
          </w:r>
        </w:p>
      </w:docPartBody>
    </w:docPart>
    <w:docPart>
      <w:docPartPr>
        <w:name w:val="3CDC53E281EF477492BEE0AFBED5B78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E20B60-D303-48D7-BE39-0F9A03A3D2A8}"/>
      </w:docPartPr>
      <w:docPartBody>
        <w:p w:rsidR="0041243C" w:rsidRDefault="00A90B9B" w:rsidP="00A90B9B">
          <w:pPr>
            <w:pStyle w:val="3CDC53E281EF477492BEE0AFBED5B7804"/>
          </w:pPr>
          <w:r>
            <w:rPr>
              <w:rStyle w:val="Textedelespacerserv"/>
            </w:rPr>
            <w:t>………..………………………………………..……...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6AE74E20EDA842EEAB9E433FFA3B5A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9C2323-6BC5-412D-823F-C98870CEF1C6}"/>
      </w:docPartPr>
      <w:docPartBody>
        <w:p w:rsidR="0041243C" w:rsidRDefault="00A90B9B" w:rsidP="00A90B9B">
          <w:pPr>
            <w:pStyle w:val="6AE74E20EDA842EEAB9E433FFA3B5A2B4"/>
          </w:pPr>
          <w:r>
            <w:rPr>
              <w:rStyle w:val="Textedelespacerserv"/>
            </w:rPr>
            <w:t>………..……………..………..……...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E35EECCFF51C4D85A7CC879D0C4925C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3420764-FD8D-428E-9DD4-805C12539FE3}"/>
      </w:docPartPr>
      <w:docPartBody>
        <w:p w:rsidR="0041243C" w:rsidRDefault="00A90B9B" w:rsidP="00A90B9B">
          <w:pPr>
            <w:pStyle w:val="E35EECCFF51C4D85A7CC879D0C4925C64"/>
          </w:pPr>
          <w:r>
            <w:rPr>
              <w:rStyle w:val="Textedelespacerserv"/>
            </w:rPr>
            <w:t>………..………………..……………………..………..……...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9D8936DA3D28490D8B0F8BBD14D882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44171A-21A0-48C3-9B86-1F748D4D8A75}"/>
      </w:docPartPr>
      <w:docPartBody>
        <w:p w:rsidR="0041243C" w:rsidRDefault="00A90B9B" w:rsidP="00A90B9B">
          <w:pPr>
            <w:pStyle w:val="9D8936DA3D28490D8B0F8BBD14D88234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B1CAA6C532A04AB6942E30E16E415A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4EA901F-7F66-4077-97FD-C2C0380B6797}"/>
      </w:docPartPr>
      <w:docPartBody>
        <w:p w:rsidR="0041243C" w:rsidRDefault="00A90B9B" w:rsidP="00A90B9B">
          <w:pPr>
            <w:pStyle w:val="B1CAA6C532A04AB6942E30E16E415AB9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FBF601169EAF42469E5D5000BCFFC37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F950C3-658A-4909-B8F2-3203FDFF62BB}"/>
      </w:docPartPr>
      <w:docPartBody>
        <w:p w:rsidR="0041243C" w:rsidRDefault="00A90B9B" w:rsidP="00A90B9B">
          <w:pPr>
            <w:pStyle w:val="FBF601169EAF42469E5D5000BCFFC37A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E00EBD87261C4E068FD6FAA05476CFB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F57EA4-E275-429E-AB01-CA389576CDCC}"/>
      </w:docPartPr>
      <w:docPartBody>
        <w:p w:rsidR="0041243C" w:rsidRDefault="00A90B9B" w:rsidP="00A90B9B">
          <w:pPr>
            <w:pStyle w:val="E00EBD87261C4E068FD6FAA05476CFB6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8660A005606343E2BDE72A42AEB5667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85FEB9-E9A8-4E79-96D1-79873AFE7921}"/>
      </w:docPartPr>
      <w:docPartBody>
        <w:p w:rsidR="0041243C" w:rsidRDefault="00A90B9B" w:rsidP="00A90B9B">
          <w:pPr>
            <w:pStyle w:val="8660A005606343E2BDE72A42AEB5667D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17DF9382BD2D4C8697DDE1B7D4DF4F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610412-C085-4B1C-B98F-73670474B71F}"/>
      </w:docPartPr>
      <w:docPartBody>
        <w:p w:rsidR="0041243C" w:rsidRDefault="00A90B9B" w:rsidP="00A90B9B">
          <w:pPr>
            <w:pStyle w:val="17DF9382BD2D4C8697DDE1B7D4DF4FE2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8A3E4A0E5B45467CADEA0ED1BC3394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2C8E329-B9BB-4F65-8F65-BF16F8E9E568}"/>
      </w:docPartPr>
      <w:docPartBody>
        <w:p w:rsidR="0041243C" w:rsidRDefault="00A90B9B" w:rsidP="00A90B9B">
          <w:pPr>
            <w:pStyle w:val="8A3E4A0E5B45467CADEA0ED1BC33941F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78CC3ED86B2C4C3D9A1758B565201B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B3F073-3934-40FA-8FE7-287C97565A77}"/>
      </w:docPartPr>
      <w:docPartBody>
        <w:p w:rsidR="0041243C" w:rsidRDefault="00A90B9B" w:rsidP="00A90B9B">
          <w:pPr>
            <w:pStyle w:val="78CC3ED86B2C4C3D9A1758B565201B70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7220C0C8514B424CBB6A7FBD77AD874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5890F0-407F-49AC-AD59-99C9725172B6}"/>
      </w:docPartPr>
      <w:docPartBody>
        <w:p w:rsidR="0041243C" w:rsidRDefault="00A90B9B" w:rsidP="00A90B9B">
          <w:pPr>
            <w:pStyle w:val="7220C0C8514B424CBB6A7FBD77AD8749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3E8CC85621B24297940A4A58992C9F9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852B007-3BC1-4470-93A9-4E8955170AB3}"/>
      </w:docPartPr>
      <w:docPartBody>
        <w:p w:rsidR="0041243C" w:rsidRDefault="00A90B9B" w:rsidP="00A90B9B">
          <w:pPr>
            <w:pStyle w:val="3E8CC85621B24297940A4A58992C9F9F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A4ACB243A0944ACDBA13B2E2CF8603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0462F3-1818-4E01-B30B-C8F5E4239C91}"/>
      </w:docPartPr>
      <w:docPartBody>
        <w:p w:rsidR="0041243C" w:rsidRDefault="00A90B9B" w:rsidP="00A90B9B">
          <w:pPr>
            <w:pStyle w:val="A4ACB243A0944ACDBA13B2E2CF86032F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E1AA538E497E46DDB7E4BB2805A4770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D8C29C-DDFD-45CB-8DF4-2BE866C972F6}"/>
      </w:docPartPr>
      <w:docPartBody>
        <w:p w:rsidR="0041243C" w:rsidRDefault="00A90B9B" w:rsidP="00A90B9B">
          <w:pPr>
            <w:pStyle w:val="E1AA538E497E46DDB7E4BB2805A47700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2BC18C8A1AE84419BAAB10B63EDA40A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D5652C9-10C8-42F8-B948-E4BE298FB39D}"/>
      </w:docPartPr>
      <w:docPartBody>
        <w:p w:rsidR="0041243C" w:rsidRDefault="00A90B9B" w:rsidP="00A90B9B">
          <w:pPr>
            <w:pStyle w:val="2BC18C8A1AE84419BAAB10B63EDA40A5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D5CA761696E74CB9B0EC8EE4527C14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540EB8-8F5E-45C2-BCE2-C2846FE9C01E}"/>
      </w:docPartPr>
      <w:docPartBody>
        <w:p w:rsidR="0041243C" w:rsidRDefault="00A90B9B" w:rsidP="00A90B9B">
          <w:pPr>
            <w:pStyle w:val="D5CA761696E74CB9B0EC8EE4527C14ED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9E2A72A36A6C48A792351AEEBB2E7E4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3D7BF4-B523-4D82-B81A-913FE87E8C46}"/>
      </w:docPartPr>
      <w:docPartBody>
        <w:p w:rsidR="0041243C" w:rsidRDefault="00A90B9B" w:rsidP="00A90B9B">
          <w:pPr>
            <w:pStyle w:val="9E2A72A36A6C48A792351AEEBB2E7E43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B17D451B97E74D729914C95253C4FDE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717AD3-7375-4BB8-8384-A39C7847FBD7}"/>
      </w:docPartPr>
      <w:docPartBody>
        <w:p w:rsidR="0041243C" w:rsidRDefault="00A90B9B" w:rsidP="00A90B9B">
          <w:pPr>
            <w:pStyle w:val="B17D451B97E74D729914C95253C4FDE3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5ED9F06B50304DEDA44CE45BAE3D35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873EE4-A280-41BC-939F-24F043E83FC9}"/>
      </w:docPartPr>
      <w:docPartBody>
        <w:p w:rsidR="0041243C" w:rsidRDefault="00A90B9B" w:rsidP="00A90B9B">
          <w:pPr>
            <w:pStyle w:val="5ED9F06B50304DEDA44CE45BAE3D3558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B1E9784725054CEA8AEE9CE08A48DAF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C53683A-FEE3-4E41-B798-3073A5C13DE3}"/>
      </w:docPartPr>
      <w:docPartBody>
        <w:p w:rsidR="0041243C" w:rsidRDefault="00A90B9B" w:rsidP="00A90B9B">
          <w:pPr>
            <w:pStyle w:val="B1E9784725054CEA8AEE9CE08A48DAF4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4822F9EBB70F46E49AC7441DE1D38DA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CFB4242-2E69-441B-89F5-26703C8409C0}"/>
      </w:docPartPr>
      <w:docPartBody>
        <w:p w:rsidR="0041243C" w:rsidRDefault="00A90B9B" w:rsidP="00A90B9B">
          <w:pPr>
            <w:pStyle w:val="4822F9EBB70F46E49AC7441DE1D38DAD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D810A08825B941989E48A3612D5F1D6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B927BE1-5105-43FC-8FF0-7952116B8B35}"/>
      </w:docPartPr>
      <w:docPartBody>
        <w:p w:rsidR="0041243C" w:rsidRDefault="00A90B9B" w:rsidP="00A90B9B">
          <w:pPr>
            <w:pStyle w:val="D810A08825B941989E48A3612D5F1D68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4CB245B32E4C450FA1CBCDFA01E532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906F4F-1BBA-4DCC-9136-64EEAC86F58F}"/>
      </w:docPartPr>
      <w:docPartBody>
        <w:p w:rsidR="0041243C" w:rsidRDefault="00A90B9B" w:rsidP="00A90B9B">
          <w:pPr>
            <w:pStyle w:val="4CB245B32E4C450FA1CBCDFA01E532BF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F99F507FB800441DA783381FB3CC2FF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4D0FA0-1DD6-44C9-938C-237C44F4CCE6}"/>
      </w:docPartPr>
      <w:docPartBody>
        <w:p w:rsidR="0041243C" w:rsidRDefault="00A90B9B" w:rsidP="00A90B9B">
          <w:pPr>
            <w:pStyle w:val="F99F507FB800441DA783381FB3CC2FF6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BA9EB63966F9421EBEA6303A50D60A1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97163D0-306C-499F-BDCE-399FEE700524}"/>
      </w:docPartPr>
      <w:docPartBody>
        <w:p w:rsidR="0041243C" w:rsidRDefault="00A90B9B" w:rsidP="00A90B9B">
          <w:pPr>
            <w:pStyle w:val="BA9EB63966F9421EBEA6303A50D60A12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43602880BBC14283A447E35B6D12EC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38E1436-16E7-45C0-AE3A-A868A5A4078B}"/>
      </w:docPartPr>
      <w:docPartBody>
        <w:p w:rsidR="0041243C" w:rsidRDefault="00A90B9B" w:rsidP="00A90B9B">
          <w:pPr>
            <w:pStyle w:val="43602880BBC14283A447E35B6D12EC14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8F84A9C897FD4006AB54FF10B91C2F1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98E6F1-7782-4FBE-9F32-E7A03A730719}"/>
      </w:docPartPr>
      <w:docPartBody>
        <w:p w:rsidR="0041243C" w:rsidRDefault="00A90B9B" w:rsidP="00A90B9B">
          <w:pPr>
            <w:pStyle w:val="8F84A9C897FD4006AB54FF10B91C2F16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675E7FBC5028460CB3D1E9DD0123D6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E49FD62-72E9-4E9C-A35A-2082F2FB15FD}"/>
      </w:docPartPr>
      <w:docPartBody>
        <w:p w:rsidR="0041243C" w:rsidRDefault="00A90B9B" w:rsidP="00A90B9B">
          <w:pPr>
            <w:pStyle w:val="675E7FBC5028460CB3D1E9DD0123D6DD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1529DC366B394401A07D39BD01B10A7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28C9E3-3ADA-4354-B5FE-2922E61AD5BC}"/>
      </w:docPartPr>
      <w:docPartBody>
        <w:p w:rsidR="0041243C" w:rsidRDefault="00A90B9B" w:rsidP="00A90B9B">
          <w:pPr>
            <w:pStyle w:val="1529DC366B394401A07D39BD01B10A7B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B69DF78328ED453A922C00086D6AB1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AABB1F9-1F47-43AD-9784-FAFB66FC4E88}"/>
      </w:docPartPr>
      <w:docPartBody>
        <w:p w:rsidR="0041243C" w:rsidRDefault="00A90B9B" w:rsidP="00A90B9B">
          <w:pPr>
            <w:pStyle w:val="B69DF78328ED453A922C00086D6AB1E2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849CE7EE612B4931A6FF82B6FB809F8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3D31ED-8053-4D49-980E-1FAD7A3E2675}"/>
      </w:docPartPr>
      <w:docPartBody>
        <w:p w:rsidR="0041243C" w:rsidRDefault="00A90B9B" w:rsidP="00A90B9B">
          <w:pPr>
            <w:pStyle w:val="849CE7EE612B4931A6FF82B6FB809F81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6E160C4A26764807959F67396F1279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7F6920-24EF-4CD6-80C4-41E284F8A36C}"/>
      </w:docPartPr>
      <w:docPartBody>
        <w:p w:rsidR="0041243C" w:rsidRDefault="00A90B9B" w:rsidP="00A90B9B">
          <w:pPr>
            <w:pStyle w:val="6E160C4A26764807959F67396F12792B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876D7A1A82264497AEBD6E54551F55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07BE8F-DB20-4BC5-B896-7E9BE548CC61}"/>
      </w:docPartPr>
      <w:docPartBody>
        <w:p w:rsidR="0041243C" w:rsidRDefault="00A90B9B" w:rsidP="00A90B9B">
          <w:pPr>
            <w:pStyle w:val="876D7A1A82264497AEBD6E54551F55A7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59C4BF9E19704602A9380AF884018D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BC9DCC-05A6-42A8-95E6-4AB090CEF252}"/>
      </w:docPartPr>
      <w:docPartBody>
        <w:p w:rsidR="0041243C" w:rsidRDefault="00A90B9B" w:rsidP="00A90B9B">
          <w:pPr>
            <w:pStyle w:val="59C4BF9E19704602A9380AF884018DA6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DC918E069316407AA759C72441220C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7428223-71BC-4E0E-9448-4E2B8EB94F25}"/>
      </w:docPartPr>
      <w:docPartBody>
        <w:p w:rsidR="0041243C" w:rsidRDefault="00A90B9B" w:rsidP="00A90B9B">
          <w:pPr>
            <w:pStyle w:val="DC918E069316407AA759C72441220C53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2A05DF0D74A64421BB24F344AFBDA0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4E60353-5446-4AB0-851B-EFBEABA36423}"/>
      </w:docPartPr>
      <w:docPartBody>
        <w:p w:rsidR="0041243C" w:rsidRDefault="00A90B9B" w:rsidP="00A90B9B">
          <w:pPr>
            <w:pStyle w:val="2A05DF0D74A64421BB24F344AFBDA025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505F1A5A89B04873BFE233BFA08762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56D43A-1516-4FF2-8890-002F54333806}"/>
      </w:docPartPr>
      <w:docPartBody>
        <w:p w:rsidR="0041243C" w:rsidRDefault="00A90B9B" w:rsidP="00A90B9B">
          <w:pPr>
            <w:pStyle w:val="505F1A5A89B04873BFE233BFA0876251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B113AE5867C44160B882A97621605F5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4ACF4A0-E5FB-4B0B-BC3C-CE499CDA54B1}"/>
      </w:docPartPr>
      <w:docPartBody>
        <w:p w:rsidR="0041243C" w:rsidRDefault="00A90B9B" w:rsidP="00A90B9B">
          <w:pPr>
            <w:pStyle w:val="B113AE5867C44160B882A97621605F59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50EAB5391AC846E2AC07249AD77BEEB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902036-3960-4A1E-B611-2785722E1C14}"/>
      </w:docPartPr>
      <w:docPartBody>
        <w:p w:rsidR="0041243C" w:rsidRDefault="00A90B9B" w:rsidP="00A90B9B">
          <w:pPr>
            <w:pStyle w:val="50EAB5391AC846E2AC07249AD77BEEB2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4F07A6C578524A77B3DE91569EA06A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21658BD-AC95-4C09-9051-ACAB7AF883C0}"/>
      </w:docPartPr>
      <w:docPartBody>
        <w:p w:rsidR="0041243C" w:rsidRDefault="00A90B9B" w:rsidP="00A90B9B">
          <w:pPr>
            <w:pStyle w:val="4F07A6C578524A77B3DE91569EA06A85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E410FF921FB244A0AEA6B861BF239C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7D5E18F-6A4C-4EC6-A1B0-5580D927C0BA}"/>
      </w:docPartPr>
      <w:docPartBody>
        <w:p w:rsidR="0041243C" w:rsidRDefault="00A90B9B" w:rsidP="00A90B9B">
          <w:pPr>
            <w:pStyle w:val="E410FF921FB244A0AEA6B861BF239C4B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8478841B31CC41D88D3003C00DB5CC0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362468-024E-4259-9559-39179A5E34F0}"/>
      </w:docPartPr>
      <w:docPartBody>
        <w:p w:rsidR="0041243C" w:rsidRDefault="00A90B9B" w:rsidP="00A90B9B">
          <w:pPr>
            <w:pStyle w:val="8478841B31CC41D88D3003C00DB5CC07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100230F337604C7BBF22D3A5715761D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2CC03AE-B13B-497E-A3B9-686039CC0FB9}"/>
      </w:docPartPr>
      <w:docPartBody>
        <w:p w:rsidR="0041243C" w:rsidRDefault="00A90B9B" w:rsidP="00A90B9B">
          <w:pPr>
            <w:pStyle w:val="100230F337604C7BBF22D3A5715761DC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E07E21C052474DC592EB36A70E2834F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18A1B84-079A-4185-8B7B-D830D369DE1E}"/>
      </w:docPartPr>
      <w:docPartBody>
        <w:p w:rsidR="0041243C" w:rsidRDefault="00A90B9B" w:rsidP="00A90B9B">
          <w:pPr>
            <w:pStyle w:val="E07E21C052474DC592EB36A70E2834F6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F46393DAA63B44F48CE3D3276E53E5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80D3E08-E41D-485F-A674-BFF44A8AF17B}"/>
      </w:docPartPr>
      <w:docPartBody>
        <w:p w:rsidR="0041243C" w:rsidRDefault="00A90B9B" w:rsidP="00A90B9B">
          <w:pPr>
            <w:pStyle w:val="F46393DAA63B44F48CE3D3276E53E551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E5754B19AC024C1CAF4F836B60571D3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2947435-89BD-44F4-9DE7-BC503FD57F4B}"/>
      </w:docPartPr>
      <w:docPartBody>
        <w:p w:rsidR="0041243C" w:rsidRDefault="00A90B9B" w:rsidP="00A90B9B">
          <w:pPr>
            <w:pStyle w:val="E5754B19AC024C1CAF4F836B60571D3E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F5CD07FCE4934272AA82142B4358732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C5AC7A-2EAF-4255-B412-52BE1035093C}"/>
      </w:docPartPr>
      <w:docPartBody>
        <w:p w:rsidR="0041243C" w:rsidRDefault="00A90B9B" w:rsidP="00A90B9B">
          <w:pPr>
            <w:pStyle w:val="F5CD07FCE4934272AA82142B43587327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DF26BA4D4A4344E786ACBEEB503E22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7DA3D1-62B3-4D19-B983-309043D8F6D2}"/>
      </w:docPartPr>
      <w:docPartBody>
        <w:p w:rsidR="0041243C" w:rsidRDefault="00A90B9B" w:rsidP="00A90B9B">
          <w:pPr>
            <w:pStyle w:val="DF26BA4D4A4344E786ACBEEB503E2232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9D06DAFFA4A148CAB8E7E5DA9AEADC1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3B43DD5-0F3E-4CDC-9540-70F1874F98D7}"/>
      </w:docPartPr>
      <w:docPartBody>
        <w:p w:rsidR="0041243C" w:rsidRDefault="00A90B9B" w:rsidP="00A90B9B">
          <w:pPr>
            <w:pStyle w:val="9D06DAFFA4A148CAB8E7E5DA9AEADC17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741B1E9E7FB440C2B9FAB285FA3561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6A5F35-A54A-486E-A5F2-387960B836CD}"/>
      </w:docPartPr>
      <w:docPartBody>
        <w:p w:rsidR="0041243C" w:rsidRDefault="00A90B9B" w:rsidP="00A90B9B">
          <w:pPr>
            <w:pStyle w:val="741B1E9E7FB440C2B9FAB285FA356119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BBC4D738288146EBACFB6BB1346DDD6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EF287C-3D63-430B-8944-2EDDE019C754}"/>
      </w:docPartPr>
      <w:docPartBody>
        <w:p w:rsidR="0041243C" w:rsidRDefault="00A90B9B" w:rsidP="00A90B9B">
          <w:pPr>
            <w:pStyle w:val="BBC4D738288146EBACFB6BB1346DDD61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1489C459374A464CAE1CDC575FE948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0D905A2-B95E-42CB-ABDD-D457345AF139}"/>
      </w:docPartPr>
      <w:docPartBody>
        <w:p w:rsidR="0041243C" w:rsidRDefault="00A90B9B" w:rsidP="00A90B9B">
          <w:pPr>
            <w:pStyle w:val="1489C459374A464CAE1CDC575FE948AE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F6F2E8B6BE5E4F78A0ADD0204AAE9F6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FC0575-135F-4D84-A9A3-60CE1B989C46}"/>
      </w:docPartPr>
      <w:docPartBody>
        <w:p w:rsidR="0041243C" w:rsidRDefault="00A90B9B" w:rsidP="00A90B9B">
          <w:pPr>
            <w:pStyle w:val="F6F2E8B6BE5E4F78A0ADD0204AAE9F6B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6F948FC3B62F44CCAF5BAC2AAB4374D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6B251F-5CD9-4B1A-A1CB-B404C1F5B3F3}"/>
      </w:docPartPr>
      <w:docPartBody>
        <w:p w:rsidR="0041243C" w:rsidRDefault="00A90B9B" w:rsidP="00A90B9B">
          <w:pPr>
            <w:pStyle w:val="6F948FC3B62F44CCAF5BAC2AAB4374DB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CBC69388A2304E2FBC99F11A4FC6AC8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F2D87F8-2130-44A6-B83C-8377BF10CCAF}"/>
      </w:docPartPr>
      <w:docPartBody>
        <w:p w:rsidR="0041243C" w:rsidRDefault="00A90B9B" w:rsidP="00A90B9B">
          <w:pPr>
            <w:pStyle w:val="CBC69388A2304E2FBC99F11A4FC6AC8E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839C907BD32B446AA32B04AFA2D8830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E4E2564-DDC3-44AE-9FDD-BAB0FE14AC43}"/>
      </w:docPartPr>
      <w:docPartBody>
        <w:p w:rsidR="0041243C" w:rsidRDefault="00A90B9B" w:rsidP="00A90B9B">
          <w:pPr>
            <w:pStyle w:val="839C907BD32B446AA32B04AFA2D88308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111902F3789A46618452F8449D0F9E0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D723496-E74C-40BE-A60E-422488DE7332}"/>
      </w:docPartPr>
      <w:docPartBody>
        <w:p w:rsidR="0041243C" w:rsidRDefault="00A90B9B" w:rsidP="00A90B9B">
          <w:pPr>
            <w:pStyle w:val="111902F3789A46618452F8449D0F9E08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2E10A99F55054029BF10F11AF967539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BBD8A4-1971-4400-90FC-15CE46E21709}"/>
      </w:docPartPr>
      <w:docPartBody>
        <w:p w:rsidR="0041243C" w:rsidRDefault="00A90B9B" w:rsidP="00A90B9B">
          <w:pPr>
            <w:pStyle w:val="2E10A99F55054029BF10F11AF967539A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2E07EDB0B3AA4570BB2E59E6F209E9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F109BBD-2EE1-455C-9485-B01514BBFC99}"/>
      </w:docPartPr>
      <w:docPartBody>
        <w:p w:rsidR="0041243C" w:rsidRDefault="00A90B9B" w:rsidP="00A90B9B">
          <w:pPr>
            <w:pStyle w:val="2E07EDB0B3AA4570BB2E59E6F209E9DD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23145B15D05342B2966B5F71C57D4C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F8DE121-2F02-404E-8868-75FF57BC0156}"/>
      </w:docPartPr>
      <w:docPartBody>
        <w:p w:rsidR="0041243C" w:rsidRDefault="00A90B9B" w:rsidP="00A90B9B">
          <w:pPr>
            <w:pStyle w:val="23145B15D05342B2966B5F71C57D4C0E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3DCE2AD4DF4B4D34BE7CE3A490B43B9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ED82EBC-56B4-4B11-82E6-8EE3D347D563}"/>
      </w:docPartPr>
      <w:docPartBody>
        <w:p w:rsidR="0041243C" w:rsidRDefault="00A90B9B" w:rsidP="00A90B9B">
          <w:pPr>
            <w:pStyle w:val="3DCE2AD4DF4B4D34BE7CE3A490B43B93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FB9A00D69B144D329235B05BA7ED72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DC666EF-6A61-428A-A13C-E43D26B6992B}"/>
      </w:docPartPr>
      <w:docPartBody>
        <w:p w:rsidR="0041243C" w:rsidRDefault="00A90B9B" w:rsidP="00A90B9B">
          <w:pPr>
            <w:pStyle w:val="FB9A00D69B144D329235B05BA7ED72DD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BB9110B5DBB54FBA8EF952EC8B1D8B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99E6D61-1E75-4F67-950A-96686513A329}"/>
      </w:docPartPr>
      <w:docPartBody>
        <w:p w:rsidR="0041243C" w:rsidRDefault="00A90B9B" w:rsidP="00A90B9B">
          <w:pPr>
            <w:pStyle w:val="BB9110B5DBB54FBA8EF952EC8B1D8BAE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A956267E71804C739253CF2165BB7A5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D945E6E-9079-4692-B435-DA88D811A4FD}"/>
      </w:docPartPr>
      <w:docPartBody>
        <w:p w:rsidR="0041243C" w:rsidRDefault="00A90B9B" w:rsidP="00A90B9B">
          <w:pPr>
            <w:pStyle w:val="A956267E71804C739253CF2165BB7A5B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FAE1BAE618E94706B62C8490D3CF429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84E950-8654-40A5-8494-C0A2EC13A653}"/>
      </w:docPartPr>
      <w:docPartBody>
        <w:p w:rsidR="0041243C" w:rsidRDefault="00A90B9B" w:rsidP="00A90B9B">
          <w:pPr>
            <w:pStyle w:val="FAE1BAE618E94706B62C8490D3CF429F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D926BB0963E34E48A840145712CF15E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6B6EAAB-2648-44BC-A270-B6DBA4C1A3A1}"/>
      </w:docPartPr>
      <w:docPartBody>
        <w:p w:rsidR="0041243C" w:rsidRDefault="00A90B9B" w:rsidP="00A90B9B">
          <w:pPr>
            <w:pStyle w:val="D926BB0963E34E48A840145712CF15E64"/>
          </w:pPr>
          <w:r>
            <w:rPr>
              <w:rStyle w:val="Textedelespacerserv"/>
            </w:rPr>
            <w:t>…….…………..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337D0FC1533E464BBA3403474FE0DBC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7897D4-2CBC-453E-B24E-64DFE3C6FE89}"/>
      </w:docPartPr>
      <w:docPartBody>
        <w:p w:rsidR="0041243C" w:rsidRDefault="00A90B9B" w:rsidP="00A90B9B">
          <w:pPr>
            <w:pStyle w:val="337D0FC1533E464BBA3403474FE0DBC34"/>
          </w:pPr>
          <w:r>
            <w:rPr>
              <w:rStyle w:val="Textedelespacerserv"/>
            </w:rPr>
            <w:t>…..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E02B991E65EE4FDEB668F604812FE7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46E878-1922-4D06-A1F7-049E49E3CA1F}"/>
      </w:docPartPr>
      <w:docPartBody>
        <w:p w:rsidR="0041243C" w:rsidRDefault="00A90B9B" w:rsidP="00A90B9B">
          <w:pPr>
            <w:pStyle w:val="E02B991E65EE4FDEB668F604812FE7374"/>
          </w:pPr>
          <w:r>
            <w:rPr>
              <w:rStyle w:val="Textedelespacerserv"/>
            </w:rPr>
            <w:t>…..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4EB8239DF83A45BAA0AF14DAF8C56B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CA93BF9-CE71-44A0-BB44-20C4F86D273F}"/>
      </w:docPartPr>
      <w:docPartBody>
        <w:p w:rsidR="0041243C" w:rsidRDefault="00A90B9B" w:rsidP="00A90B9B">
          <w:pPr>
            <w:pStyle w:val="4EB8239DF83A45BAA0AF14DAF8C56B744"/>
          </w:pPr>
          <w:r>
            <w:rPr>
              <w:rStyle w:val="Textedelespacerserv"/>
            </w:rPr>
            <w:t>…………………..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7768A535186D40A9B3E63D1AC8FD60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E395DBE-ACA0-4ACD-BE33-82A8041B64EE}"/>
      </w:docPartPr>
      <w:docPartBody>
        <w:p w:rsidR="0041243C" w:rsidRDefault="00A90B9B" w:rsidP="00A90B9B">
          <w:pPr>
            <w:pStyle w:val="7768A535186D40A9B3E63D1AC8FD60464"/>
          </w:pPr>
          <w:r>
            <w:rPr>
              <w:rStyle w:val="Textedelespacerserv"/>
            </w:rPr>
            <w:t>…..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DDE64A987B6843B88CAB1D261E8DD9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E92747-2180-4103-B52C-692CF2055B97}"/>
      </w:docPartPr>
      <w:docPartBody>
        <w:p w:rsidR="0041243C" w:rsidRDefault="00A90B9B" w:rsidP="00A90B9B">
          <w:pPr>
            <w:pStyle w:val="DDE64A987B6843B88CAB1D261E8DD9344"/>
          </w:pPr>
          <w:r>
            <w:rPr>
              <w:rStyle w:val="Accentuationintense"/>
            </w:rPr>
            <w:t>..</w:t>
          </w:r>
          <w:r>
            <w:rPr>
              <w:rStyle w:val="Textedelespacerserv"/>
            </w:rPr>
            <w:t>…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FBE522B94EBE40F3995C1505F5ABA68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89907B6-46D4-4869-89D0-1CAE8ACC3896}"/>
      </w:docPartPr>
      <w:docPartBody>
        <w:p w:rsidR="005D0768" w:rsidRDefault="00A90B9B" w:rsidP="00A90B9B">
          <w:pPr>
            <w:pStyle w:val="FBE522B94EBE40F3995C1505F5ABA680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F0BBE09B179B44BEBF4BA556524138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39F4EF-CBA9-4C91-93FE-F1A36AA81712}"/>
      </w:docPartPr>
      <w:docPartBody>
        <w:p w:rsidR="005D0768" w:rsidRDefault="00A90B9B" w:rsidP="00A90B9B">
          <w:pPr>
            <w:pStyle w:val="F0BBE09B179B44BEBF4BA5565241388D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49C1AEBBA63B4B59A626BEBB3A9C05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44EB32-27E9-4732-8132-C7BF38845091}"/>
      </w:docPartPr>
      <w:docPartBody>
        <w:p w:rsidR="005D0768" w:rsidRDefault="00A90B9B" w:rsidP="00A90B9B">
          <w:pPr>
            <w:pStyle w:val="49C1AEBBA63B4B59A626BEBB3A9C0530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130ACCC9BA5B4302B846DDE456FC406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FDC310-3293-4AD0-9180-FEEBDD5CB5A8}"/>
      </w:docPartPr>
      <w:docPartBody>
        <w:p w:rsidR="00AE53F9" w:rsidRDefault="00A90B9B" w:rsidP="00A90B9B">
          <w:pPr>
            <w:pStyle w:val="130ACCC9BA5B4302B846DDE456FC406C4"/>
          </w:pPr>
          <w:r>
            <w:rPr>
              <w:rStyle w:val="Textedelespacerserv"/>
            </w:rPr>
            <w:t>………………………………………………………………………………………………………………………………………………………….…………………………………………..</w:t>
          </w:r>
        </w:p>
      </w:docPartBody>
    </w:docPart>
    <w:docPart>
      <w:docPartPr>
        <w:name w:val="8DD2FF3D1EED4AC0AD2EC6F133324B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734806-0C30-4878-AAFA-A13CA86268FD}"/>
      </w:docPartPr>
      <w:docPartBody>
        <w:p w:rsidR="00AE53F9" w:rsidRDefault="00A90B9B" w:rsidP="00A90B9B">
          <w:pPr>
            <w:pStyle w:val="8DD2FF3D1EED4AC0AD2EC6F133324BE24"/>
          </w:pPr>
          <w:r>
            <w:rPr>
              <w:rStyle w:val="Textedelespacerserv"/>
            </w:rPr>
            <w:t>………………………………..…………………………………………………………………………………………………………………….…………………………………………..….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109041CCCE0243D9AC3E9F85B730AC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AA1EF79-CBD3-4D4D-AA31-F9D5D2119D59}"/>
      </w:docPartPr>
      <w:docPartBody>
        <w:p w:rsidR="00E020BB" w:rsidRDefault="00A90B9B" w:rsidP="00A90B9B">
          <w:pPr>
            <w:pStyle w:val="109041CCCE0243D9AC3E9F85B730AC884"/>
          </w:pPr>
          <w:r>
            <w:rPr>
              <w:rStyle w:val="Textedelespacerserv"/>
            </w:rPr>
            <w:t>………………………………………….………………..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9FC9098A99FF442BBCB69156DA30DD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EC6FD3B-237E-4E77-B209-D5D9A4E66956}"/>
      </w:docPartPr>
      <w:docPartBody>
        <w:p w:rsidR="00137A71" w:rsidRDefault="00A90B9B" w:rsidP="00A90B9B">
          <w:pPr>
            <w:pStyle w:val="9FC9098A99FF442BBCB69156DA30DDFD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C305A15175F247FF9E7467916044CD0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EB9CF8-C8DB-46BD-9799-E7DC088FC908}"/>
      </w:docPartPr>
      <w:docPartBody>
        <w:p w:rsidR="00137A71" w:rsidRDefault="00A90B9B" w:rsidP="00A90B9B">
          <w:pPr>
            <w:pStyle w:val="C305A15175F247FF9E7467916044CD00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11F32AEE8633421D993B9012AC38B35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7631D4-6C5A-4AC0-A6D9-9535880033F0}"/>
      </w:docPartPr>
      <w:docPartBody>
        <w:p w:rsidR="00137A71" w:rsidRDefault="00A90B9B" w:rsidP="00A90B9B">
          <w:pPr>
            <w:pStyle w:val="11F32AEE8633421D993B9012AC38B356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B01E5E400F6E445D8C130D0F29804A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6B9FF6-5523-4201-B3D5-11D66673B4AE}"/>
      </w:docPartPr>
      <w:docPartBody>
        <w:p w:rsidR="00137A71" w:rsidRDefault="00A90B9B" w:rsidP="00A90B9B">
          <w:pPr>
            <w:pStyle w:val="B01E5E400F6E445D8C130D0F29804A18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1C4E641E83A74B54B984D29CECE1A17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43E46A-83B3-4A38-90E4-9AD67FDAE315}"/>
      </w:docPartPr>
      <w:docPartBody>
        <w:p w:rsidR="00137A71" w:rsidRDefault="00A90B9B" w:rsidP="00A90B9B">
          <w:pPr>
            <w:pStyle w:val="1C4E641E83A74B54B984D29CECE1A17D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2695696D954A440D8E42676AAA3912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DCF6F0A-2194-4B24-802E-299522346058}"/>
      </w:docPartPr>
      <w:docPartBody>
        <w:p w:rsidR="00137A71" w:rsidRDefault="00A90B9B" w:rsidP="00A90B9B">
          <w:pPr>
            <w:pStyle w:val="2695696D954A440D8E42676AAA3912D9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BAC540D57CA5494DBD479540003D049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62DAB7-EF6F-46BB-BA6C-6581CB13372A}"/>
      </w:docPartPr>
      <w:docPartBody>
        <w:p w:rsidR="00137A71" w:rsidRDefault="00A90B9B" w:rsidP="00A90B9B">
          <w:pPr>
            <w:pStyle w:val="BAC540D57CA5494DBD479540003D0498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4EF0073CF907406DADD4DACCDF03074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7D48959-EAFD-49B2-A6DD-6A2A1213BCC2}"/>
      </w:docPartPr>
      <w:docPartBody>
        <w:p w:rsidR="00137A71" w:rsidRDefault="00A90B9B" w:rsidP="00A90B9B">
          <w:pPr>
            <w:pStyle w:val="4EF0073CF907406DADD4DACCDF030744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C5928B369C6A4D33A146B367BC04C5A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C2A312-326E-46E9-9ACB-54B14F597D63}"/>
      </w:docPartPr>
      <w:docPartBody>
        <w:p w:rsidR="00137A71" w:rsidRDefault="00A90B9B" w:rsidP="00A90B9B">
          <w:pPr>
            <w:pStyle w:val="C5928B369C6A4D33A146B367BC04C5AF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A055C6EA5B3943F181B7E44A79C8D9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58F3C5A-D323-48FA-9111-B217D702013D}"/>
      </w:docPartPr>
      <w:docPartBody>
        <w:p w:rsidR="00137A71" w:rsidRDefault="00A90B9B" w:rsidP="00A90B9B">
          <w:pPr>
            <w:pStyle w:val="A055C6EA5B3943F181B7E44A79C8D9D9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2341D0BA45754AD488C3C1E36115BF6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D69F7E-7769-4D71-9593-96743E027288}"/>
      </w:docPartPr>
      <w:docPartBody>
        <w:p w:rsidR="00137A71" w:rsidRDefault="00A90B9B" w:rsidP="00A90B9B">
          <w:pPr>
            <w:pStyle w:val="2341D0BA45754AD488C3C1E36115BF6C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06FBE8A4BBD441EABA08A4D9CF38F7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0B0F88E-7DA4-4E5D-A6EF-51B8BC482F8E}"/>
      </w:docPartPr>
      <w:docPartBody>
        <w:p w:rsidR="00137A71" w:rsidRDefault="00A90B9B" w:rsidP="00A90B9B">
          <w:pPr>
            <w:pStyle w:val="06FBE8A4BBD441EABA08A4D9CF38F746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A30565EC902E433AAEA9BBF945C1ABE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67E3B27-A205-48F5-AC90-6C3A68155CE9}"/>
      </w:docPartPr>
      <w:docPartBody>
        <w:p w:rsidR="00137A71" w:rsidRDefault="00A90B9B" w:rsidP="00A90B9B">
          <w:pPr>
            <w:pStyle w:val="A30565EC902E433AAEA9BBF945C1ABEB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BACBF056FDC54EFCB5433319649DE9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FF373A-FFAE-4928-A2A0-5F5BB8652320}"/>
      </w:docPartPr>
      <w:docPartBody>
        <w:p w:rsidR="00137A71" w:rsidRDefault="00A90B9B" w:rsidP="00A90B9B">
          <w:pPr>
            <w:pStyle w:val="BACBF056FDC54EFCB5433319649DE99D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E3A25EA8BB694AE7825A43A328264A8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A703B6-E288-44DB-A77E-46E5081A8CDA}"/>
      </w:docPartPr>
      <w:docPartBody>
        <w:p w:rsidR="00137A71" w:rsidRDefault="00A90B9B" w:rsidP="00A90B9B">
          <w:pPr>
            <w:pStyle w:val="E3A25EA8BB694AE7825A43A328264A87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64B22A2B82F149FA928075730DB449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DA4C1FC-D789-40A9-9ED2-BF8B8785F27D}"/>
      </w:docPartPr>
      <w:docPartBody>
        <w:p w:rsidR="00137A71" w:rsidRDefault="00A90B9B" w:rsidP="00A90B9B">
          <w:pPr>
            <w:pStyle w:val="64B22A2B82F149FA928075730DB449E0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7E4FC3004E934C6AAD2C4B4A8D25426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BAD146-5A10-4EA6-BF7E-3748C2EE6022}"/>
      </w:docPartPr>
      <w:docPartBody>
        <w:p w:rsidR="00137A71" w:rsidRDefault="00A90B9B" w:rsidP="00A90B9B">
          <w:pPr>
            <w:pStyle w:val="7E4FC3004E934C6AAD2C4B4A8D254261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018C4A01EF154C26A24EBA6C11CD273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DD8BF5-A870-48D1-823E-8697F1021BB3}"/>
      </w:docPartPr>
      <w:docPartBody>
        <w:p w:rsidR="00137A71" w:rsidRDefault="00A90B9B" w:rsidP="00A90B9B">
          <w:pPr>
            <w:pStyle w:val="018C4A01EF154C26A24EBA6C11CD2733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76EFD15E7A284639A7A545C24CF4E3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AB3D5A-4A92-4826-A331-B6BF20D50345}"/>
      </w:docPartPr>
      <w:docPartBody>
        <w:p w:rsidR="00137A71" w:rsidRDefault="00A90B9B" w:rsidP="00A90B9B">
          <w:pPr>
            <w:pStyle w:val="76EFD15E7A284639A7A545C24CF4E3D4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018DE75D3E0C4F79B1E8BF238B72355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99B512C-227D-4F32-9D32-B3384F9CD5D0}"/>
      </w:docPartPr>
      <w:docPartBody>
        <w:p w:rsidR="00137A71" w:rsidRDefault="00A90B9B" w:rsidP="00A90B9B">
          <w:pPr>
            <w:pStyle w:val="018DE75D3E0C4F79B1E8BF238B72355D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0F9F9C2B0CBE49978C0B24D30A0F5C9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E957689-A55C-43CD-9E90-0C4E3ABEBBF1}"/>
      </w:docPartPr>
      <w:docPartBody>
        <w:p w:rsidR="00137A71" w:rsidRDefault="00A90B9B" w:rsidP="00A90B9B">
          <w:pPr>
            <w:pStyle w:val="0F9F9C2B0CBE49978C0B24D30A0F5C9B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E7CEAA86343E4F3A8AF40C7DCB3D1C9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7FA9B01-909C-4A53-B45A-8E91FCA64391}"/>
      </w:docPartPr>
      <w:docPartBody>
        <w:p w:rsidR="00137A71" w:rsidRDefault="00A90B9B" w:rsidP="00A90B9B">
          <w:pPr>
            <w:pStyle w:val="E7CEAA86343E4F3A8AF40C7DCB3D1C9A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35E06F88B5474A299ACC672619CE914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B041A45-5D21-458A-BD27-AFCC497154A9}"/>
      </w:docPartPr>
      <w:docPartBody>
        <w:p w:rsidR="00137A71" w:rsidRDefault="00A90B9B" w:rsidP="00A90B9B">
          <w:pPr>
            <w:pStyle w:val="35E06F88B5474A299ACC672619CE9145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F4B5AF6494AE468F934B0A9F2C2473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FE9475-B133-41FA-B94C-7DF378AD8442}"/>
      </w:docPartPr>
      <w:docPartBody>
        <w:p w:rsidR="00137A71" w:rsidRDefault="00A90B9B" w:rsidP="00A90B9B">
          <w:pPr>
            <w:pStyle w:val="F4B5AF6494AE468F934B0A9F2C2473F7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0B531A9BFE014ACA9CC76D7EE7F315D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E8F049-D3FF-46FA-A8B9-22B11086CE89}"/>
      </w:docPartPr>
      <w:docPartBody>
        <w:p w:rsidR="00137A71" w:rsidRDefault="00A90B9B" w:rsidP="00A90B9B">
          <w:pPr>
            <w:pStyle w:val="0B531A9BFE014ACA9CC76D7EE7F315D8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AC8C3B79B2634271A52E744EB1B1AB3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5EF04E-4BE1-46D1-A084-8BC244297B12}"/>
      </w:docPartPr>
      <w:docPartBody>
        <w:p w:rsidR="00137A71" w:rsidRDefault="00A90B9B" w:rsidP="00A90B9B">
          <w:pPr>
            <w:pStyle w:val="AC8C3B79B2634271A52E744EB1B1AB39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A2BF29BE3C2C4A94B5BBC4E6D93D690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ECE536-01CB-4A25-BB0B-481A941D00BB}"/>
      </w:docPartPr>
      <w:docPartBody>
        <w:p w:rsidR="00137A71" w:rsidRDefault="00A90B9B" w:rsidP="00A90B9B">
          <w:pPr>
            <w:pStyle w:val="A2BF29BE3C2C4A94B5BBC4E6D93D690C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843DFAA563EA4FF2A40F8555614242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BD92C4F-26BF-4B67-81C4-68F3819A751E}"/>
      </w:docPartPr>
      <w:docPartBody>
        <w:p w:rsidR="00137A71" w:rsidRDefault="00A90B9B" w:rsidP="00A90B9B">
          <w:pPr>
            <w:pStyle w:val="843DFAA563EA4FF2A40F855561424225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E80006FC037048ABA4B23C0D6978A73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6A83776-CE8F-4512-9403-110A25355CE4}"/>
      </w:docPartPr>
      <w:docPartBody>
        <w:p w:rsidR="00137A71" w:rsidRDefault="00A90B9B" w:rsidP="00A90B9B">
          <w:pPr>
            <w:pStyle w:val="E80006FC037048ABA4B23C0D6978A73E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0F22ADAD6F3041D39BEB3B51360145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D0A857-3FFA-45F6-B088-BA7E876DF050}"/>
      </w:docPartPr>
      <w:docPartBody>
        <w:p w:rsidR="00137A71" w:rsidRDefault="00A90B9B" w:rsidP="00A90B9B">
          <w:pPr>
            <w:pStyle w:val="0F22ADAD6F3041D39BEB3B5136014585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058A724B94E54119812552D473C87B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79626AE-0287-420A-A404-3C6606BEA7DC}"/>
      </w:docPartPr>
      <w:docPartBody>
        <w:p w:rsidR="00137A71" w:rsidRDefault="00A90B9B" w:rsidP="00A90B9B">
          <w:pPr>
            <w:pStyle w:val="058A724B94E54119812552D473C87BE8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E68FF18EBEFC4DF3BD4B8FC2F5D42B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5F9FEE-DB82-4B5B-86D2-F69D9CA3E81A}"/>
      </w:docPartPr>
      <w:docPartBody>
        <w:p w:rsidR="00137A71" w:rsidRDefault="00A90B9B" w:rsidP="00A90B9B">
          <w:pPr>
            <w:pStyle w:val="E68FF18EBEFC4DF3BD4B8FC2F5D42BB1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EC0ADC09040B43E1B86CA8666A9F89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E7F85F2-0E85-4A00-9B0C-0ECD026D56DB}"/>
      </w:docPartPr>
      <w:docPartBody>
        <w:p w:rsidR="00137A71" w:rsidRDefault="00A90B9B" w:rsidP="00A90B9B">
          <w:pPr>
            <w:pStyle w:val="EC0ADC09040B43E1B86CA8666A9F89D9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C525BD6A664C49BD9660C5E1F18B849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E85D951-63EA-4577-8405-FB500CD74BE6}"/>
      </w:docPartPr>
      <w:docPartBody>
        <w:p w:rsidR="00137A71" w:rsidRDefault="00A90B9B" w:rsidP="00A90B9B">
          <w:pPr>
            <w:pStyle w:val="C525BD6A664C49BD9660C5E1F18B849A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4A9E403F0B7E405E979E9846E17681C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88AC3C-69DC-4F40-B4FF-A4DB907BE9FF}"/>
      </w:docPartPr>
      <w:docPartBody>
        <w:p w:rsidR="00137A71" w:rsidRDefault="00A90B9B" w:rsidP="00A90B9B">
          <w:pPr>
            <w:pStyle w:val="4A9E403F0B7E405E979E9846E17681CA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D051E505A77D40CB8387E1C4442D6B1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F5385BB-5EA1-478E-A79C-D362EE9A6A80}"/>
      </w:docPartPr>
      <w:docPartBody>
        <w:p w:rsidR="00137A71" w:rsidRDefault="00A90B9B" w:rsidP="00A90B9B">
          <w:pPr>
            <w:pStyle w:val="D051E505A77D40CB8387E1C4442D6B1D4"/>
          </w:pPr>
          <w:r>
            <w:rPr>
              <w:rStyle w:val="Textedelespacerserv"/>
            </w:rPr>
            <w:t>……...</w:t>
          </w:r>
          <w:r w:rsidRPr="00541D19">
            <w:rPr>
              <w:rStyle w:val="Textedelespacerserv"/>
            </w:rPr>
            <w:t>.</w:t>
          </w:r>
        </w:p>
      </w:docPartBody>
    </w:docPart>
    <w:docPart>
      <w:docPartPr>
        <w:name w:val="68A38C11FE69496EB836ADF4ABEDCA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F2851C0-56C5-479C-9543-6B8CDE3BE987}"/>
      </w:docPartPr>
      <w:docPartBody>
        <w:p w:rsidR="00AD2D7E" w:rsidRDefault="00A90B9B" w:rsidP="00A90B9B">
          <w:pPr>
            <w:pStyle w:val="68A38C11FE69496EB836ADF4ABEDCA885"/>
          </w:pPr>
          <w:r w:rsidRPr="004B693D">
            <w:rPr>
              <w:rStyle w:val="Textedelespacerserv"/>
              <w:sz w:val="28"/>
              <w:szCs w:val="28"/>
            </w:rPr>
            <w:t>…………..……..…………....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badi MT Condensed Extra Bold">
    <w:altName w:val="Impact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C91"/>
    <w:rsid w:val="00064052"/>
    <w:rsid w:val="000A0C91"/>
    <w:rsid w:val="00120075"/>
    <w:rsid w:val="001202D1"/>
    <w:rsid w:val="00137A71"/>
    <w:rsid w:val="001772B0"/>
    <w:rsid w:val="001A158B"/>
    <w:rsid w:val="001C11BB"/>
    <w:rsid w:val="001F43A8"/>
    <w:rsid w:val="00343497"/>
    <w:rsid w:val="00352FBB"/>
    <w:rsid w:val="0041243C"/>
    <w:rsid w:val="004D3410"/>
    <w:rsid w:val="00525EFE"/>
    <w:rsid w:val="005D0768"/>
    <w:rsid w:val="005D2CF8"/>
    <w:rsid w:val="007F5BD1"/>
    <w:rsid w:val="00845693"/>
    <w:rsid w:val="00893427"/>
    <w:rsid w:val="008D0D7E"/>
    <w:rsid w:val="00956F9D"/>
    <w:rsid w:val="00960C1C"/>
    <w:rsid w:val="00984EE2"/>
    <w:rsid w:val="009A7CE2"/>
    <w:rsid w:val="00A90B9B"/>
    <w:rsid w:val="00AC4E10"/>
    <w:rsid w:val="00AD2D7E"/>
    <w:rsid w:val="00AE53F9"/>
    <w:rsid w:val="00B63814"/>
    <w:rsid w:val="00B86C9A"/>
    <w:rsid w:val="00B923AE"/>
    <w:rsid w:val="00C01B77"/>
    <w:rsid w:val="00C2457D"/>
    <w:rsid w:val="00C64B2F"/>
    <w:rsid w:val="00C91EFD"/>
    <w:rsid w:val="00CC7365"/>
    <w:rsid w:val="00CD1812"/>
    <w:rsid w:val="00D15E47"/>
    <w:rsid w:val="00D73CA1"/>
    <w:rsid w:val="00E020BB"/>
    <w:rsid w:val="00F00C44"/>
    <w:rsid w:val="00FA55FF"/>
    <w:rsid w:val="00FA5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A90B9B"/>
    <w:rPr>
      <w:color w:val="808080"/>
    </w:rPr>
  </w:style>
  <w:style w:type="paragraph" w:customStyle="1" w:styleId="B176D6C0E313475BB42C728373601149">
    <w:name w:val="B176D6C0E313475BB42C728373601149"/>
    <w:rsid w:val="00D73CA1"/>
  </w:style>
  <w:style w:type="paragraph" w:customStyle="1" w:styleId="3D9357CD9CE1479196398442DCDC3660">
    <w:name w:val="3D9357CD9CE1479196398442DCDC3660"/>
    <w:rsid w:val="00D73CA1"/>
  </w:style>
  <w:style w:type="paragraph" w:customStyle="1" w:styleId="85A7AFDF093342528B749787F69FC14C">
    <w:name w:val="85A7AFDF093342528B749787F69FC14C"/>
    <w:rsid w:val="00D73CA1"/>
  </w:style>
  <w:style w:type="paragraph" w:customStyle="1" w:styleId="1DE72DA1455640889495C46A451C860A">
    <w:name w:val="1DE72DA1455640889495C46A451C860A"/>
    <w:rsid w:val="00D73CA1"/>
  </w:style>
  <w:style w:type="character" w:styleId="Accentuationintense">
    <w:name w:val="Intense Emphasis"/>
    <w:basedOn w:val="Policepardfaut"/>
    <w:uiPriority w:val="21"/>
    <w:qFormat/>
    <w:rsid w:val="00A90B9B"/>
    <w:rPr>
      <w:i/>
      <w:iCs/>
      <w:color w:val="156082" w:themeColor="accent1"/>
    </w:rPr>
  </w:style>
  <w:style w:type="paragraph" w:customStyle="1" w:styleId="765EDC3E0EFD43AB8CA1B431AC420A194">
    <w:name w:val="765EDC3E0EFD43AB8CA1B431AC420A19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082450ECA3F745DE9856F104FF359CFD4">
    <w:name w:val="082450ECA3F745DE9856F104FF359CFD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47E61F469B104E0CB79F190F0722B7144">
    <w:name w:val="47E61F469B104E0CB79F190F0722B714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4497FA3DBE0847F29FA04AA425203B354">
    <w:name w:val="4497FA3DBE0847F29FA04AA425203B35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B42301AFCB2041BCB1025383F933800C4">
    <w:name w:val="B42301AFCB2041BCB1025383F933800C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CB6B1AE2A7F04BC389658774CE6C6DA74">
    <w:name w:val="CB6B1AE2A7F04BC389658774CE6C6DA7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DF1966F3B7234062A04DD7D49788A8CF4">
    <w:name w:val="DF1966F3B7234062A04DD7D49788A8CF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4A80D8B123424DCD99B60444D96F671B4">
    <w:name w:val="4A80D8B123424DCD99B60444D96F671B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68A38C11FE69496EB836ADF4ABEDCA885">
    <w:name w:val="68A38C11FE69496EB836ADF4ABEDCA885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938D9224CBC34D4AADA214614CFF014B4">
    <w:name w:val="938D9224CBC34D4AADA214614CFF014B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3CDC53E281EF477492BEE0AFBED5B7804">
    <w:name w:val="3CDC53E281EF477492BEE0AFBED5B780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6AE74E20EDA842EEAB9E433FFA3B5A2B4">
    <w:name w:val="6AE74E20EDA842EEAB9E433FFA3B5A2B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E35EECCFF51C4D85A7CC879D0C4925C64">
    <w:name w:val="E35EECCFF51C4D85A7CC879D0C4925C6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9D8936DA3D28490D8B0F8BBD14D882344">
    <w:name w:val="9D8936DA3D28490D8B0F8BBD14D88234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F99F507FB800441DA783381FB3CC2FF64">
    <w:name w:val="F99F507FB800441DA783381FB3CC2FF6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FAE1BAE618E94706B62C8490D3CF429F4">
    <w:name w:val="FAE1BAE618E94706B62C8490D3CF429F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B1CAA6C532A04AB6942E30E16E415AB94">
    <w:name w:val="B1CAA6C532A04AB6942E30E16E415AB9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BA9EB63966F9421EBEA6303A50D60A124">
    <w:name w:val="BA9EB63966F9421EBEA6303A50D60A12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A956267E71804C739253CF2165BB7A5B4">
    <w:name w:val="A956267E71804C739253CF2165BB7A5B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FBF601169EAF42469E5D5000BCFFC37A4">
    <w:name w:val="FBF601169EAF42469E5D5000BCFFC37A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43602880BBC14283A447E35B6D12EC144">
    <w:name w:val="43602880BBC14283A447E35B6D12EC14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BB9110B5DBB54FBA8EF952EC8B1D8BAE4">
    <w:name w:val="BB9110B5DBB54FBA8EF952EC8B1D8BAE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E00EBD87261C4E068FD6FAA05476CFB64">
    <w:name w:val="E00EBD87261C4E068FD6FAA05476CFB6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8F84A9C897FD4006AB54FF10B91C2F164">
    <w:name w:val="8F84A9C897FD4006AB54FF10B91C2F16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FB9A00D69B144D329235B05BA7ED72DD4">
    <w:name w:val="FB9A00D69B144D329235B05BA7ED72DD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8660A005606343E2BDE72A42AEB5667D4">
    <w:name w:val="8660A005606343E2BDE72A42AEB5667D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675E7FBC5028460CB3D1E9DD0123D6DD4">
    <w:name w:val="675E7FBC5028460CB3D1E9DD0123D6DD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3DCE2AD4DF4B4D34BE7CE3A490B43B934">
    <w:name w:val="3DCE2AD4DF4B4D34BE7CE3A490B43B93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17DF9382BD2D4C8697DDE1B7D4DF4FE24">
    <w:name w:val="17DF9382BD2D4C8697DDE1B7D4DF4FE2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1529DC366B394401A07D39BD01B10A7B4">
    <w:name w:val="1529DC366B394401A07D39BD01B10A7B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23145B15D05342B2966B5F71C57D4C0E4">
    <w:name w:val="23145B15D05342B2966B5F71C57D4C0E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8A3E4A0E5B45467CADEA0ED1BC33941F4">
    <w:name w:val="8A3E4A0E5B45467CADEA0ED1BC33941F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B69DF78328ED453A922C00086D6AB1E24">
    <w:name w:val="B69DF78328ED453A922C00086D6AB1E2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2E07EDB0B3AA4570BB2E59E6F209E9DD4">
    <w:name w:val="2E07EDB0B3AA4570BB2E59E6F209E9DD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78CC3ED86B2C4C3D9A1758B565201B704">
    <w:name w:val="78CC3ED86B2C4C3D9A1758B565201B70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849CE7EE612B4931A6FF82B6FB809F814">
    <w:name w:val="849CE7EE612B4931A6FF82B6FB809F81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2E10A99F55054029BF10F11AF967539A4">
    <w:name w:val="2E10A99F55054029BF10F11AF967539A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7220C0C8514B424CBB6A7FBD77AD87494">
    <w:name w:val="7220C0C8514B424CBB6A7FBD77AD8749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6E160C4A26764807959F67396F12792B4">
    <w:name w:val="6E160C4A26764807959F67396F12792B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111902F3789A46618452F8449D0F9E084">
    <w:name w:val="111902F3789A46618452F8449D0F9E08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3E8CC85621B24297940A4A58992C9F9F4">
    <w:name w:val="3E8CC85621B24297940A4A58992C9F9F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876D7A1A82264497AEBD6E54551F55A74">
    <w:name w:val="876D7A1A82264497AEBD6E54551F55A7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839C907BD32B446AA32B04AFA2D883084">
    <w:name w:val="839C907BD32B446AA32B04AFA2D88308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A4ACB243A0944ACDBA13B2E2CF86032F4">
    <w:name w:val="A4ACB243A0944ACDBA13B2E2CF86032F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59C4BF9E19704602A9380AF884018DA64">
    <w:name w:val="59C4BF9E19704602A9380AF884018DA6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CBC69388A2304E2FBC99F11A4FC6AC8E4">
    <w:name w:val="CBC69388A2304E2FBC99F11A4FC6AC8E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E1AA538E497E46DDB7E4BB2805A477004">
    <w:name w:val="E1AA538E497E46DDB7E4BB2805A47700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DC918E069316407AA759C72441220C534">
    <w:name w:val="DC918E069316407AA759C72441220C53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6F948FC3B62F44CCAF5BAC2AAB4374DB4">
    <w:name w:val="6F948FC3B62F44CCAF5BAC2AAB4374DB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2BC18C8A1AE84419BAAB10B63EDA40A54">
    <w:name w:val="2BC18C8A1AE84419BAAB10B63EDA40A5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2A05DF0D74A64421BB24F344AFBDA0254">
    <w:name w:val="2A05DF0D74A64421BB24F344AFBDA025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F6F2E8B6BE5E4F78A0ADD0204AAE9F6B4">
    <w:name w:val="F6F2E8B6BE5E4F78A0ADD0204AAE9F6B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D5CA761696E74CB9B0EC8EE4527C14ED4">
    <w:name w:val="D5CA761696E74CB9B0EC8EE4527C14ED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505F1A5A89B04873BFE233BFA08762514">
    <w:name w:val="505F1A5A89B04873BFE233BFA0876251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1489C459374A464CAE1CDC575FE948AE4">
    <w:name w:val="1489C459374A464CAE1CDC575FE948AE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9E2A72A36A6C48A792351AEEBB2E7E434">
    <w:name w:val="9E2A72A36A6C48A792351AEEBB2E7E43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B113AE5867C44160B882A97621605F594">
    <w:name w:val="B113AE5867C44160B882A97621605F59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BBC4D738288146EBACFB6BB1346DDD614">
    <w:name w:val="BBC4D738288146EBACFB6BB1346DDD61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B17D451B97E74D729914C95253C4FDE34">
    <w:name w:val="B17D451B97E74D729914C95253C4FDE3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50EAB5391AC846E2AC07249AD77BEEB24">
    <w:name w:val="50EAB5391AC846E2AC07249AD77BEEB2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741B1E9E7FB440C2B9FAB285FA3561194">
    <w:name w:val="741B1E9E7FB440C2B9FAB285FA356119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5ED9F06B50304DEDA44CE45BAE3D35584">
    <w:name w:val="5ED9F06B50304DEDA44CE45BAE3D3558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4F07A6C578524A77B3DE91569EA06A854">
    <w:name w:val="4F07A6C578524A77B3DE91569EA06A85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9D06DAFFA4A148CAB8E7E5DA9AEADC174">
    <w:name w:val="9D06DAFFA4A148CAB8E7E5DA9AEADC17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B1E9784725054CEA8AEE9CE08A48DAF44">
    <w:name w:val="B1E9784725054CEA8AEE9CE08A48DAF4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E410FF921FB244A0AEA6B861BF239C4B4">
    <w:name w:val="E410FF921FB244A0AEA6B861BF239C4B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DF26BA4D4A4344E786ACBEEB503E22324">
    <w:name w:val="DF26BA4D4A4344E786ACBEEB503E2232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4822F9EBB70F46E49AC7441DE1D38DAD4">
    <w:name w:val="4822F9EBB70F46E49AC7441DE1D38DAD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8478841B31CC41D88D3003C00DB5CC074">
    <w:name w:val="8478841B31CC41D88D3003C00DB5CC07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F5CD07FCE4934272AA82142B435873274">
    <w:name w:val="F5CD07FCE4934272AA82142B43587327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D810A08825B941989E48A3612D5F1D684">
    <w:name w:val="D810A08825B941989E48A3612D5F1D68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100230F337604C7BBF22D3A5715761DC4">
    <w:name w:val="100230F337604C7BBF22D3A5715761DC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E5754B19AC024C1CAF4F836B60571D3E4">
    <w:name w:val="E5754B19AC024C1CAF4F836B60571D3E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4CB245B32E4C450FA1CBCDFA01E532BF4">
    <w:name w:val="4CB245B32E4C450FA1CBCDFA01E532BF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E07E21C052474DC592EB36A70E2834F64">
    <w:name w:val="E07E21C052474DC592EB36A70E2834F6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F46393DAA63B44F48CE3D3276E53E5514">
    <w:name w:val="F46393DAA63B44F48CE3D3276E53E551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11F32AEE8633421D993B9012AC38B3564">
    <w:name w:val="11F32AEE8633421D993B9012AC38B356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9FC9098A99FF442BBCB69156DA30DDFD4">
    <w:name w:val="9FC9098A99FF442BBCB69156DA30DDFD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C305A15175F247FF9E7467916044CD004">
    <w:name w:val="C305A15175F247FF9E7467916044CD00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1C4E641E83A74B54B984D29CECE1A17D4">
    <w:name w:val="1C4E641E83A74B54B984D29CECE1A17D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4EF0073CF907406DADD4DACCDF0307444">
    <w:name w:val="4EF0073CF907406DADD4DACCDF030744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06FBE8A4BBD441EABA08A4D9CF38F7464">
    <w:name w:val="06FBE8A4BBD441EABA08A4D9CF38F746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B01E5E400F6E445D8C130D0F29804A184">
    <w:name w:val="B01E5E400F6E445D8C130D0F29804A18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C5928B369C6A4D33A146B367BC04C5AF4">
    <w:name w:val="C5928B369C6A4D33A146B367BC04C5AF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A30565EC902E433AAEA9BBF945C1ABEB4">
    <w:name w:val="A30565EC902E433AAEA9BBF945C1ABEB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2695696D954A440D8E42676AAA3912D94">
    <w:name w:val="2695696D954A440D8E42676AAA3912D9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A055C6EA5B3943F181B7E44A79C8D9D94">
    <w:name w:val="A055C6EA5B3943F181B7E44A79C8D9D9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BACBF056FDC54EFCB5433319649DE99D4">
    <w:name w:val="BACBF056FDC54EFCB5433319649DE99D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BAC540D57CA5494DBD479540003D04984">
    <w:name w:val="BAC540D57CA5494DBD479540003D0498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2341D0BA45754AD488C3C1E36115BF6C4">
    <w:name w:val="2341D0BA45754AD488C3C1E36115BF6C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E3A25EA8BB694AE7825A43A328264A874">
    <w:name w:val="E3A25EA8BB694AE7825A43A328264A87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64B22A2B82F149FA928075730DB449E04">
    <w:name w:val="64B22A2B82F149FA928075730DB449E0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35E06F88B5474A299ACC672619CE91454">
    <w:name w:val="35E06F88B5474A299ACC672619CE9145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0F22ADAD6F3041D39BEB3B51360145854">
    <w:name w:val="0F22ADAD6F3041D39BEB3B5136014585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7E4FC3004E934C6AAD2C4B4A8D2542614">
    <w:name w:val="7E4FC3004E934C6AAD2C4B4A8D254261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F4B5AF6494AE468F934B0A9F2C2473F74">
    <w:name w:val="F4B5AF6494AE468F934B0A9F2C2473F7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058A724B94E54119812552D473C87BE84">
    <w:name w:val="058A724B94E54119812552D473C87BE8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018C4A01EF154C26A24EBA6C11CD27334">
    <w:name w:val="018C4A01EF154C26A24EBA6C11CD2733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0B531A9BFE014ACA9CC76D7EE7F315D84">
    <w:name w:val="0B531A9BFE014ACA9CC76D7EE7F315D8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E68FF18EBEFC4DF3BD4B8FC2F5D42BB14">
    <w:name w:val="E68FF18EBEFC4DF3BD4B8FC2F5D42BB1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76EFD15E7A284639A7A545C24CF4E3D44">
    <w:name w:val="76EFD15E7A284639A7A545C24CF4E3D4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AC8C3B79B2634271A52E744EB1B1AB394">
    <w:name w:val="AC8C3B79B2634271A52E744EB1B1AB39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C525BD6A664C49BD9660C5E1F18B849A4">
    <w:name w:val="C525BD6A664C49BD9660C5E1F18B849A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018DE75D3E0C4F79B1E8BF238B72355D4">
    <w:name w:val="018DE75D3E0C4F79B1E8BF238B72355D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A2BF29BE3C2C4A94B5BBC4E6D93D690C4">
    <w:name w:val="A2BF29BE3C2C4A94B5BBC4E6D93D690C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EC0ADC09040B43E1B86CA8666A9F89D94">
    <w:name w:val="EC0ADC09040B43E1B86CA8666A9F89D9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0F9F9C2B0CBE49978C0B24D30A0F5C9B4">
    <w:name w:val="0F9F9C2B0CBE49978C0B24D30A0F5C9B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843DFAA563EA4FF2A40F8555614242254">
    <w:name w:val="843DFAA563EA4FF2A40F855561424225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4A9E403F0B7E405E979E9846E17681CA4">
    <w:name w:val="4A9E403F0B7E405E979E9846E17681CA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E7CEAA86343E4F3A8AF40C7DCB3D1C9A4">
    <w:name w:val="E7CEAA86343E4F3A8AF40C7DCB3D1C9A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E80006FC037048ABA4B23C0D6978A73E4">
    <w:name w:val="E80006FC037048ABA4B23C0D6978A73E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D051E505A77D40CB8387E1C4442D6B1D4">
    <w:name w:val="D051E505A77D40CB8387E1C4442D6B1D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49C1AEBBA63B4B59A626BEBB3A9C05304">
    <w:name w:val="49C1AEBBA63B4B59A626BEBB3A9C0530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FBE522B94EBE40F3995C1505F5ABA6804">
    <w:name w:val="FBE522B94EBE40F3995C1505F5ABA680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F0BBE09B179B44BEBF4BA5565241388D4">
    <w:name w:val="F0BBE09B179B44BEBF4BA5565241388D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109041CCCE0243D9AC3E9F85B730AC884">
    <w:name w:val="109041CCCE0243D9AC3E9F85B730AC88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B93D41FDBE38482FA052996CEDF8C81E4">
    <w:name w:val="B93D41FDBE38482FA052996CEDF8C81E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2FD2DAE75E2B4DDD92E028611D029D334">
    <w:name w:val="2FD2DAE75E2B4DDD92E028611D029D33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6C84F3C21DFE4F6A9EF9F90022D2D06F4">
    <w:name w:val="6C84F3C21DFE4F6A9EF9F90022D2D06F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D926BB0963E34E48A840145712CF15E64">
    <w:name w:val="D926BB0963E34E48A840145712CF15E6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337D0FC1533E464BBA3403474FE0DBC34">
    <w:name w:val="337D0FC1533E464BBA3403474FE0DBC3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E02B991E65EE4FDEB668F604812FE7374">
    <w:name w:val="E02B991E65EE4FDEB668F604812FE737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8DD2FF3D1EED4AC0AD2EC6F133324BE24">
    <w:name w:val="8DD2FF3D1EED4AC0AD2EC6F133324BE2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4EB8239DF83A45BAA0AF14DAF8C56B744">
    <w:name w:val="4EB8239DF83A45BAA0AF14DAF8C56B74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7768A535186D40A9B3E63D1AC8FD60464">
    <w:name w:val="7768A535186D40A9B3E63D1AC8FD6046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DDE64A987B6843B88CAB1D261E8DD9344">
    <w:name w:val="DDE64A987B6843B88CAB1D261E8DD934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130ACCC9BA5B4302B846DDE456FC406C4">
    <w:name w:val="130ACCC9BA5B4302B846DDE456FC406C4"/>
    <w:rsid w:val="00A9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8276A9-F3F8-414D-AAC3-6ABA90644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607</Words>
  <Characters>3907</Characters>
  <Application>Microsoft Office Word</Application>
  <DocSecurity>0</DocSecurity>
  <Lines>305</Lines>
  <Paragraphs>191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FORMULAIRE DE RESERVATION DE VAISSELLE</vt:lpstr>
    </vt:vector>
  </TitlesOfParts>
  <Company>Administration Communale</Company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DE RESERVATION DE VAISSELLE</dc:title>
  <dc:subject/>
  <dc:creator>BLEGNY</dc:creator>
  <cp:keywords/>
  <cp:lastModifiedBy>Ineke Vervier</cp:lastModifiedBy>
  <cp:revision>12</cp:revision>
  <cp:lastPrinted>2016-08-16T13:21:00Z</cp:lastPrinted>
  <dcterms:created xsi:type="dcterms:W3CDTF">2026-01-15T08:10:00Z</dcterms:created>
  <dcterms:modified xsi:type="dcterms:W3CDTF">2026-01-15T09:29:00Z</dcterms:modified>
</cp:coreProperties>
</file>